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5DFCA" w14:textId="42DF251E" w:rsidR="007A4A17" w:rsidRDefault="007A4A17" w:rsidP="007A4A17">
      <w:pPr>
        <w:pStyle w:val="NewNumbered"/>
        <w:tabs>
          <w:tab w:val="clear" w:pos="360"/>
          <w:tab w:val="left" w:pos="720"/>
        </w:tabs>
        <w:ind w:left="360" w:hanging="360"/>
      </w:pPr>
      <w:r>
        <w:t>Fill in the missing symbols (&lt;, &gt; or =). You will need to simplify some of the fractions and express each pair with a common denominator.</w:t>
      </w:r>
    </w:p>
    <w:p w14:paraId="059FB8BC" w14:textId="77777777" w:rsidR="007A4A17" w:rsidRDefault="007A4A17" w:rsidP="007A4A17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2117096C" w14:textId="71EA1C2A" w:rsidR="007A4A17" w:rsidRDefault="00BE507A" w:rsidP="00BE507A">
      <w:pPr>
        <w:pStyle w:val="NewNumbered"/>
        <w:numPr>
          <w:ilvl w:val="0"/>
          <w:numId w:val="0"/>
        </w:numPr>
        <w:tabs>
          <w:tab w:val="left" w:pos="720"/>
        </w:tabs>
        <w:ind w:left="284"/>
        <w:rPr>
          <w:rFonts w:eastAsia="Times New Roman"/>
        </w:rPr>
      </w:pPr>
      <w:r>
        <w:rPr>
          <w:rFonts w:eastAsia="Times New Roman"/>
          <w:position w:val="-18"/>
        </w:rPr>
        <w:pict w14:anchorId="7FFE27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7" type="#_x0000_t75" alt="5 sevenths missing symbol 2 thirds" style="width:37.05pt;height:29.95pt">
            <v:imagedata r:id="rId7" o:title=""/>
          </v:shape>
        </w:pict>
      </w:r>
      <w:r w:rsidR="007A4A17">
        <w:rPr>
          <w:rFonts w:eastAsia="Times New Roman"/>
        </w:rPr>
        <w:tab/>
      </w:r>
      <w:r w:rsidR="007A4A17">
        <w:rPr>
          <w:rFonts w:eastAsia="Times New Roman"/>
        </w:rPr>
        <w:tab/>
      </w:r>
      <w:r w:rsidR="007A4A17">
        <w:rPr>
          <w:rFonts w:eastAsia="Times New Roman"/>
        </w:rPr>
        <w:tab/>
      </w:r>
      <w:r>
        <w:rPr>
          <w:rFonts w:eastAsia="Times New Roman"/>
          <w:position w:val="-18"/>
        </w:rPr>
        <w:pict w14:anchorId="544849F7">
          <v:shape id="_x0000_i1026" type="#_x0000_t75" alt="3 tenths missing symbol 3 fifths" style="width:37.05pt;height:27.8pt">
            <v:imagedata r:id="rId8" o:title=""/>
          </v:shape>
        </w:pict>
      </w:r>
    </w:p>
    <w:p w14:paraId="0BD14130" w14:textId="77777777" w:rsidR="007A4A17" w:rsidRDefault="00BE507A" w:rsidP="00BE507A">
      <w:pPr>
        <w:pStyle w:val="NewNumbered"/>
        <w:numPr>
          <w:ilvl w:val="0"/>
          <w:numId w:val="0"/>
        </w:numPr>
        <w:tabs>
          <w:tab w:val="left" w:pos="720"/>
        </w:tabs>
        <w:ind w:left="284"/>
        <w:rPr>
          <w:rFonts w:eastAsia="Times New Roman"/>
        </w:rPr>
      </w:pPr>
      <w:r>
        <w:rPr>
          <w:rFonts w:eastAsia="Times New Roman"/>
          <w:position w:val="-18"/>
        </w:rPr>
        <w:pict w14:anchorId="744A78BF">
          <v:shape id="_x0000_i1122" type="#_x0000_t75" alt="7 ninths missing symbol 3 quarters" style="width:37.05pt;height:29.95pt">
            <v:imagedata r:id="rId9" o:title=""/>
          </v:shape>
        </w:pict>
      </w:r>
      <w:r w:rsidR="007A4A17">
        <w:rPr>
          <w:rFonts w:eastAsia="Times New Roman"/>
        </w:rPr>
        <w:tab/>
      </w:r>
      <w:r w:rsidR="007A4A17">
        <w:rPr>
          <w:rFonts w:eastAsia="Times New Roman"/>
        </w:rPr>
        <w:tab/>
      </w:r>
      <w:r w:rsidR="007A4A17">
        <w:rPr>
          <w:rFonts w:eastAsia="Times New Roman"/>
        </w:rPr>
        <w:tab/>
      </w:r>
      <w:r>
        <w:rPr>
          <w:rFonts w:eastAsia="Times New Roman"/>
          <w:position w:val="-18"/>
        </w:rPr>
        <w:pict w14:anchorId="6807266E">
          <v:shape id="_x0000_i1123" type="#_x0000_t75" alt="5 sevenths missing symbol 6 eights" style="width:37.05pt;height:27.8pt">
            <v:imagedata r:id="rId10" o:title=""/>
          </v:shape>
        </w:pict>
      </w:r>
    </w:p>
    <w:p w14:paraId="75BE96D1" w14:textId="77777777" w:rsidR="007A4A17" w:rsidRDefault="00BE507A" w:rsidP="00BE507A">
      <w:pPr>
        <w:pStyle w:val="Equationsets"/>
        <w:ind w:left="284"/>
      </w:pPr>
      <w:r>
        <w:rPr>
          <w:rFonts w:eastAsia="Times New Roman"/>
          <w:position w:val="-18"/>
        </w:rPr>
        <w:pict w14:anchorId="755A2B4A">
          <v:shape id="_x0000_i1124" type="#_x0000_t75" alt="2 thirds missing symbol 7 tenths" style="width:39.9pt;height:29.95pt">
            <v:imagedata r:id="rId11" o:title=""/>
          </v:shape>
        </w:pict>
      </w:r>
      <w:r w:rsidR="007A4A17">
        <w:rPr>
          <w:rFonts w:eastAsia="Times New Roman" w:cstheme="minorHAnsi"/>
        </w:rPr>
        <w:tab/>
      </w:r>
      <w:r w:rsidR="007A4A17">
        <w:rPr>
          <w:rFonts w:eastAsia="Times New Roman" w:cstheme="minorHAnsi"/>
        </w:rPr>
        <w:tab/>
      </w:r>
      <w:r w:rsidR="007A4A17">
        <w:rPr>
          <w:rFonts w:eastAsia="Times New Roman" w:cstheme="minorHAnsi"/>
        </w:rPr>
        <w:tab/>
      </w:r>
      <w:r>
        <w:rPr>
          <w:rFonts w:eastAsia="Times New Roman"/>
          <w:position w:val="-18"/>
        </w:rPr>
        <w:pict w14:anchorId="1F3BB437">
          <v:shape id="_x0000_i1125" type="#_x0000_t75" alt="2 sixths missing symbol 3 ninths" style="width:37.05pt;height:27.8pt">
            <v:imagedata r:id="rId12" o:title=""/>
          </v:shape>
        </w:pict>
      </w:r>
    </w:p>
    <w:p w14:paraId="2BACBB99" w14:textId="77777777" w:rsidR="007A4A17" w:rsidRDefault="007A4A17" w:rsidP="00BE507A">
      <w:pPr>
        <w:pStyle w:val="Equationsets"/>
        <w:ind w:left="284"/>
      </w:pPr>
    </w:p>
    <w:p w14:paraId="1CA5B72C" w14:textId="777A15BC" w:rsidR="007A4A17" w:rsidRDefault="00BE507A" w:rsidP="00BE507A">
      <w:pPr>
        <w:pStyle w:val="Equationsets"/>
        <w:ind w:left="284"/>
        <w:rPr>
          <w:rFonts w:eastAsia="Times New Roman"/>
        </w:rPr>
      </w:pPr>
      <w:r>
        <w:rPr>
          <w:rFonts w:eastAsia="Times New Roman"/>
          <w:position w:val="-18"/>
        </w:rPr>
        <w:pict w14:anchorId="507D5F0C">
          <v:shape id="_x0000_i1126" type="#_x0000_t75" alt="3 elevenths missing symbol 1 third" style="width:39.9pt;height:29.95pt">
            <v:imagedata r:id="rId13" o:title=""/>
          </v:shape>
        </w:pict>
      </w:r>
      <w:r w:rsidR="007A4A17">
        <w:rPr>
          <w:rFonts w:eastAsia="Times New Roman" w:cstheme="minorHAnsi"/>
        </w:rPr>
        <w:tab/>
      </w:r>
      <w:r w:rsidR="007A4A17">
        <w:rPr>
          <w:rFonts w:eastAsia="Times New Roman" w:cstheme="minorHAnsi"/>
        </w:rPr>
        <w:tab/>
      </w:r>
      <w:r w:rsidR="007A4A17">
        <w:rPr>
          <w:rFonts w:eastAsia="Times New Roman" w:cstheme="minorHAnsi"/>
        </w:rPr>
        <w:tab/>
      </w:r>
      <w:r>
        <w:rPr>
          <w:rFonts w:eastAsia="Times New Roman"/>
          <w:position w:val="-18"/>
        </w:rPr>
        <w:pict w14:anchorId="74B42A9F">
          <v:shape id="_x0000_i1127" type="#_x0000_t75" alt="1 fifth missing symbol 2 elevenths" style="width:35.65pt;height:29.95pt">
            <v:imagedata r:id="rId14" o:title=""/>
          </v:shape>
        </w:pict>
      </w:r>
    </w:p>
    <w:p w14:paraId="24CD9617" w14:textId="77777777" w:rsidR="007A4A17" w:rsidRDefault="007A4A17" w:rsidP="007A4A17">
      <w:pPr>
        <w:pStyle w:val="Equationsets"/>
      </w:pPr>
    </w:p>
    <w:p w14:paraId="1C70DD9E" w14:textId="77777777" w:rsidR="007A4A17" w:rsidRDefault="007A4A17" w:rsidP="007A4A17">
      <w:pPr>
        <w:pStyle w:val="NewNumbered"/>
        <w:numPr>
          <w:ilvl w:val="0"/>
          <w:numId w:val="0"/>
        </w:numPr>
        <w:tabs>
          <w:tab w:val="left" w:pos="720"/>
        </w:tabs>
        <w:ind w:left="360" w:hanging="360"/>
      </w:pPr>
    </w:p>
    <w:p w14:paraId="30F2A694" w14:textId="7E03B643" w:rsidR="007A4A17" w:rsidRDefault="007A4A17" w:rsidP="007A4A17">
      <w:pPr>
        <w:pStyle w:val="NewNumbered"/>
        <w:tabs>
          <w:tab w:val="clear" w:pos="360"/>
          <w:tab w:val="left" w:pos="720"/>
        </w:tabs>
        <w:ind w:left="360" w:hanging="360"/>
      </w:pPr>
      <w:r>
        <w:t>Express each set of fractions with a common denominator. Then put them in order from smallest to largest.</w:t>
      </w:r>
    </w:p>
    <w:p w14:paraId="6F74143C" w14:textId="77777777" w:rsidR="007A4A17" w:rsidRDefault="007A4A17" w:rsidP="007A4A17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67ED4DBC" w14:textId="19070EB0" w:rsidR="007A4A17" w:rsidRDefault="00BE507A" w:rsidP="007A4A17">
      <w:pPr>
        <w:pStyle w:val="NewNumbered"/>
        <w:numPr>
          <w:ilvl w:val="1"/>
          <w:numId w:val="1"/>
        </w:numPr>
        <w:tabs>
          <w:tab w:val="left" w:pos="720"/>
        </w:tabs>
      </w:pPr>
      <w:r>
        <w:rPr>
          <w:position w:val="-18"/>
        </w:rPr>
        <w:pict w14:anchorId="3ED3F8BE">
          <v:shape id="_x0000_i1033" type="#_x0000_t75" alt="4 twentieths " style="width:17.1pt;height:24.95pt">
            <v:imagedata r:id="rId15" o:title=""/>
          </v:shape>
        </w:pict>
      </w:r>
      <w:r w:rsidR="007A4A17">
        <w:tab/>
      </w:r>
      <w:r>
        <w:rPr>
          <w:position w:val="-18"/>
        </w:rPr>
        <w:pict w14:anchorId="64FA68EA">
          <v:shape id="_x0000_i1034" type="#_x0000_t75" alt="1 quarter " style="width:11.4pt;height:24.95pt">
            <v:imagedata r:id="rId16" o:title=""/>
          </v:shape>
        </w:pict>
      </w:r>
      <w:r w:rsidR="007A4A17">
        <w:t xml:space="preserve">   </w:t>
      </w:r>
      <w:r w:rsidR="007A4A17">
        <w:tab/>
      </w:r>
      <w:r>
        <w:rPr>
          <w:position w:val="-18"/>
        </w:rPr>
        <w:pict w14:anchorId="7597B551">
          <v:shape id="_x0000_i1035" type="#_x0000_t75" alt="3 tenths " style="width:17.1pt;height:24.95pt">
            <v:imagedata r:id="rId17" o:title=""/>
          </v:shape>
        </w:pict>
      </w:r>
      <w:r w:rsidR="007A4A17">
        <w:tab/>
      </w:r>
      <w:r>
        <w:rPr>
          <w:position w:val="-18"/>
        </w:rPr>
        <w:pict w14:anchorId="5813DC3C">
          <v:shape id="_x0000_i1036" type="#_x0000_t75" alt="2 fifths " style="width:11.4pt;height:24.95pt">
            <v:imagedata r:id="rId18" o:title=""/>
          </v:shape>
        </w:pict>
      </w:r>
    </w:p>
    <w:p w14:paraId="5421E8B7" w14:textId="0FF0AB81" w:rsidR="007A4A17" w:rsidRDefault="007A4A17" w:rsidP="007A4A17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21DB058" wp14:editId="4515177D">
                <wp:simplePos x="0" y="0"/>
                <wp:positionH relativeFrom="column">
                  <wp:posOffset>1790700</wp:posOffset>
                </wp:positionH>
                <wp:positionV relativeFrom="paragraph">
                  <wp:posOffset>18415</wp:posOffset>
                </wp:positionV>
                <wp:extent cx="381000" cy="590550"/>
                <wp:effectExtent l="0" t="0" r="19050" b="19050"/>
                <wp:wrapNone/>
                <wp:docPr id="1524" name="Rectangle 1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590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466763" id="Rectangle 1524" o:spid="_x0000_s1026" style="position:absolute;margin-left:141pt;margin-top:1.45pt;width:30pt;height:46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qFhasfwIAAFcFAAAOAAAAZHJzL2Uyb0RvYy54bWysVN1P2zAQf5+0/8Hy+0jStQwqUlSBmCYh qICJZ+PYrTXb59lu0+6v39lJ0471adqLc5f7/t3H1fXWaLIRPiiwNa3OSkqE5dAou6zp95e7TxeU hMhswzRYUdOdCPR69vHDVeumYgQr0I3wBJ3YMG1dTVcxumlRBL4ShoUzcMKiUII3LCLrl0XjWYve jS5GZXletOAb54GLEPDvbSeks+xfSsHjo5RBRKJrirnF/Pr8vqW3mF2x6dIzt1K8T4P9QxaGKYtB B1e3LDKy9uovV0ZxDwFkPONgCpBScZFrwGqq8l01zyvmRK4FwQlugCn8P7f8YbPwRDXYu8loTIll Brv0hLgxu9SC5L8IUuvCFHWf3cL3XEAyVbyV3qQv1kK2GdjdAKzYRsLx5+eLqiwRfo6iyWU5mWTg i4Ox8yF+FWBIImrqMX6Gk23uQ8SAqLpXSbG0TW8ArZo7pXVm0sSIG+3JhmGv47ZKvUW7Iy3kkmWR iunSz1TcadF5fRISscCERzl6nsKDT8a5sPG896staicziRkMhtUpQx33yfS6yUzk6RwMy1OGf0Yc LHJUsHEwNsqCP+Wg+TFE7vT31Xc1p/LfoNnhCHjodiM4fqewCfcsxAXzuAzYN1zw+IiP1NDWFHqK khX4X6f+J32cUZRS0uJy1TT8XDMvKNHfLE7vZTUep23MzHjyZYSMP5a8HUvs2twA9rTCU+J4JpN+ 1HtSejCveAfmKSqKmOUYu6Y8+j1zE7ulx0vCxXye1XADHYv39tnx5DyhmobsZfvKvOsnMeIIP8B+ Edn03UB2usnSwnwdQao8rQdce7xxe/Mw9pcmnYdjPmsd7uHsNwAAAP//AwBQSwMEFAAGAAgAAAAh ABh3CZDdAAAACAEAAA8AAABkcnMvZG93bnJldi54bWxMj81OwzAQhO9IvIO1SNyoQ/hRE+JUFaIS 4kBFygO48RJHxOtgO2369mxPcNvRjGa/qVazG8QBQ+w9KbhdZCCQWm966hR87jY3SxAxaTJ68IQK ThhhVV9eVLo0/kgfeGhSJ7iEYqkV2JTGUsrYWnQ6LvyIxN6XD04nlqGTJugjl7tB5ln2KJ3uiT9Y PeKzxfa7mZyCMazHrX2xu838Hl7fuqnp7c9Jqeuref0EIuGc/sJwxmd0qJlp7ycyUQwK8mXOWxIf BQj27+7Peq+geChA1pX8P6D+BQAA//8DAFBLAQItABQABgAIAAAAIQC2gziS/gAAAOEBAAATAAAA AAAAAAAAAAAAAAAAAABbQ29udGVudF9UeXBlc10ueG1sUEsBAi0AFAAGAAgAAAAhADj9If/WAAAA lAEAAAsAAAAAAAAAAAAAAAAALwEAAF9yZWxzLy5yZWxzUEsBAi0AFAAGAAgAAAAhAGoWFqx/AgAA VwUAAA4AAAAAAAAAAAAAAAAALgIAAGRycy9lMm9Eb2MueG1sUEsBAi0AFAAGAAgAAAAhABh3CZDd AAAACAEAAA8AAAAAAAAAAAAAAAAA2QQAAGRycy9kb3ducmV2LnhtbFBLBQYAAAAABAAEAPMAAADj BQAAAAA= 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1749F24" wp14:editId="6B80A9EA">
                <wp:simplePos x="0" y="0"/>
                <wp:positionH relativeFrom="column">
                  <wp:posOffset>1295400</wp:posOffset>
                </wp:positionH>
                <wp:positionV relativeFrom="paragraph">
                  <wp:posOffset>8890</wp:posOffset>
                </wp:positionV>
                <wp:extent cx="381000" cy="590550"/>
                <wp:effectExtent l="0" t="0" r="19050" b="19050"/>
                <wp:wrapNone/>
                <wp:docPr id="1527" name="Rectangle 1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590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9F4E09" id="Rectangle 1527" o:spid="_x0000_s1026" style="position:absolute;margin-left:102pt;margin-top:.7pt;width:30pt;height:46.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BIFHKfwIAAFcFAAAOAAAAZHJzL2Uyb0RvYy54bWysVEtPGzEQvlfqf7B8L7ubEh4RGxSBqCoh iICKs/HaiVXb49pONumv79i72QSaU9WLd2bn/c3j6npjNFkLHxTYmlYnJSXCcmiUXdT0x8vdlwtK QmS2YRqsqOlWBHo9/fzpqnUTMYIl6EZ4gk5smLSupssY3aQoAl8Kw8IJOGFRKMEbFpH1i6LxrEXv RhejsjwrWvCN88BFCPj3thPSafYvpeDxUcogItE1xdxifn1+39JbTK/YZOGZWyrep8H+IQvDlMWg g6tbFhlZefWXK6O4hwAynnAwBUipuMg1YDVV+aGa5yVzIteC4AQ3wBT+n1v+sJ57ohrs3Xh0Toll Brv0hLgxu9CC5L8IUuvCBHWf3dz3XEAyVbyR3qQv1kI2GdjtAKzYRMLx59eLqiwRfo6i8WU5Hmfg i72x8yF+E2BIImrqMX6Gk63vQ8SAqLpTSbG0TW8ArZo7pXVm0sSIG+3JmmGv46ZKvUW7Ay3kkmWR iunSz1TcatF5fRISscCERzl6nsK9T8a5sPGs96staicziRkMhtUxQx13yfS6yUzk6RwMy2OG7yMO Fjkq2DgYG2XBH3PQ/Bwid/q76ruaU/lv0GxxBDx0uxEcv1PYhHsW4px5XAbsGy54fMRHamhrCj1F yRL872P/kz7OKEopaXG5ahp+rZgXlOjvFqf3sjo9TduYmdPx+QgZfyh5O5TYlbkB7GmFp8TxTCb9 qHek9GBe8Q7MUlQUMcsxdk159DvmJnZLj5eEi9ksq+EGOhbv7bPjyXlCNQ3Zy+aVeddPYsQRfoDd IrLJh4HsdJOlhdkqglR5Wve49njj9uZh7C9NOg+HfNba38PpHwAAAP//AwBQSwMEFAAGAAgAAAAh AMhBYVrcAAAACAEAAA8AAABkcnMvZG93bnJldi54bWxMj0FOwzAQRfdI3MEaJHbUIYoqGuJUFaIS YgEi5QBuPI2jxuNgO216e6YrWH690Z/3q/XsBnHCEHtPCh4XGQik1pueOgXfu+3DE4iYNBk9eEIF F4ywrm9vKl0af6YvPDWpE1xCsdQKbEpjKWVsLTodF35EYnbwwenEMXTSBH3mcjfIPMuW0ume+IPV I75YbI/N5BSMYTN+2le7284f4e29m5re/lyUur+bN88gEs7p7xiu+qwONTvt/UQmikFBnhW8JTEo QDDPl9e8V7AqCpB1Jf8PqH8BAAD//wMAUEsBAi0AFAAGAAgAAAAhALaDOJL+AAAA4QEAABMAAAAA AAAAAAAAAAAAAAAAAFtDb250ZW50X1R5cGVzXS54bWxQSwECLQAUAAYACAAAACEAOP0h/9YAAACU AQAACwAAAAAAAAAAAAAAAAAvAQAAX3JlbHMvLnJlbHNQSwECLQAUAAYACAAAACEAgSBRyn8CAABX BQAADgAAAAAAAAAAAAAAAAAuAgAAZHJzL2Uyb0RvYy54bWxQSwECLQAUAAYACAAAACEAyEFhWtwA AAAIAQAADwAAAAAAAAAAAAAAAADZBAAAZHJzL2Rvd25yZXYueG1sUEsFBgAAAAAEAAQA8wAAAOIF AAAAAA== 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A06706" wp14:editId="1CE67DAB">
                <wp:simplePos x="0" y="0"/>
                <wp:positionH relativeFrom="column">
                  <wp:posOffset>809625</wp:posOffset>
                </wp:positionH>
                <wp:positionV relativeFrom="paragraph">
                  <wp:posOffset>8890</wp:posOffset>
                </wp:positionV>
                <wp:extent cx="381000" cy="590550"/>
                <wp:effectExtent l="0" t="0" r="19050" b="19050"/>
                <wp:wrapNone/>
                <wp:docPr id="1521" name="Rectangle 15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590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ED328B" id="Rectangle 1521" o:spid="_x0000_s1026" style="position:absolute;margin-left:63.75pt;margin-top:.7pt;width:30pt;height:46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XTd8GfgIAAFcFAAAOAAAAZHJzL2Uyb0RvYy54bWysVN9v2yAQfp+0/wHxvtrOkq6N6lRRqk6T qrZqO/WZYkjQgGNA4mR//Q7sOFmXp2kvmPP9/u47rq63RpON8EGBrWl1VlIiLIdG2WVNv7/cfrqg JERmG6bBipruRKDXs48frlo3FSNYgW6EJxjEhmnrarqK0U2LIvCVMCycgRMWlRK8YRFFvywaz1qM bnQxKsvzogXfOA9chIB/bzolneX4UgoeH6QMIhJdU6wt5tPn8y2dxeyKTZeeuZXifRnsH6owTFlM OoS6YZGRtVd/hTKKewgg4xkHU4CUiovcA3ZTle+6eV4xJ3IvCE5wA0zh/4Xl95tHT1SDs5uMKkos MzilJ8SN2aUWJP9FkFoXpmj77B59LwW8po630pv0xV7INgO7G4AV20g4/vx8UZUlws9RNbksJ5MM fHFwdj7ErwIMSZeaesyf4WSbuxAxIZruTVIubdMZQKvmVmmdhcQYsdCebBjOOm6rNFv0O7JCKXkW qZmu/HyLOy26qE9CIhZY8Chnzyw8xGScCxvP+7jaonVyk1jB4FidctRxX0xvm9xEZufgWJ5y/DPj 4JGzgo2Ds1EW/KkAzY8hc2e/777rObX/Bs0OKeCh243g+K3CIdyxEB+Zx2XAueGCxwc8pIa2ptDf KFmB/3Xqf7JHjqKWkhaXq6bh55p5QYn+ZpG9l9V4nLYxC+PJlxEK/ljzdqyxa7MAnCnSE6vL12Qf 9f4qPZhXfAfmKSuqmOWYu6Y8+r2wiN3S40vCxXyezXADHYt39tnxFDyhmkj2sn1l3vVMjEjhe9gv Ipu+I2RnmzwtzNcRpMpsPeDa443bm8nYvzTpeTiWs9XhPZz9BgAA//8DAFBLAwQUAAYACAAAACEA VJ88ztsAAAAIAQAADwAAAGRycy9kb3ducmV2LnhtbEyPwU7DMBBE70j8g7VI3KhDFaCEOFWFqIQ4 UJHyAW68xBHxOthOm/49mxPc9mlGszPlenK9OGKInScFt4sMBFLjTUetgs/99mYFIiZNRveeUMEZ I6yry4tSF8af6AOPdWoFh1AstAKb0lBIGRuLTseFH5BY+/LB6cQYWmmCPnG46+Uyy+6l0x3xB6sH fLbYfNejUzCEzbCzL3a/nd7D61s71p39OSt1fTVtnkAknNKfGeb6XB0q7nTwI5koeublwx1b+chB zPpq5oOCxzwHWZXy/4DqFwAA//8DAFBLAQItABQABgAIAAAAIQC2gziS/gAAAOEBAAATAAAAAAAA AAAAAAAAAAAAAABbQ29udGVudF9UeXBlc10ueG1sUEsBAi0AFAAGAAgAAAAhADj9If/WAAAAlAEA AAsAAAAAAAAAAAAAAAAALwEAAF9yZWxzLy5yZWxzUEsBAi0AFAAGAAgAAAAhAFdN3wZ+AgAAVwUA AA4AAAAAAAAAAAAAAAAALgIAAGRycy9lMm9Eb2MueG1sUEsBAi0AFAAGAAgAAAAhAFSfPM7bAAAA CAEAAA8AAAAAAAAAAAAAAAAA2AQAAGRycy9kb3ducmV2LnhtbFBLBQYAAAAABAAEAPMAAADgBQAA AAA= 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3C27F2" wp14:editId="1EF0295D">
                <wp:simplePos x="0" y="0"/>
                <wp:positionH relativeFrom="column">
                  <wp:posOffset>304800</wp:posOffset>
                </wp:positionH>
                <wp:positionV relativeFrom="paragraph">
                  <wp:posOffset>8890</wp:posOffset>
                </wp:positionV>
                <wp:extent cx="381000" cy="590550"/>
                <wp:effectExtent l="0" t="0" r="19050" b="19050"/>
                <wp:wrapNone/>
                <wp:docPr id="1520" name="Rectangle 15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590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F03210" id="Rectangle 1520" o:spid="_x0000_s1026" style="position:absolute;margin-left:24pt;margin-top:.7pt;width:30pt;height:46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OX+IkfgIAAFcFAAAOAAAAZHJzL2Uyb0RvYy54bWysVN9v2yAQfp+0/wHxvtrOkq6N6lRRqk6T qrZqO/WZYkjQgGNA4mR//Q7sOFmXp2kvmPP9/u47rq63RpON8EGBrWl1VlIiLIdG2WVNv7/cfrqg JERmG6bBipruRKDXs48frlo3FSNYgW6EJxjEhmnrarqK0U2LIvCVMCycgRMWlRK8YRFFvywaz1qM bnQxKsvzogXfOA9chIB/bzolneX4UgoeH6QMIhJdU6wt5tPn8y2dxeyKTZeeuZXifRnsH6owTFlM OoS6YZGRtVd/hTKKewgg4xkHU4CUiovcA3ZTle+6eV4xJ3IvCE5wA0zh/4Xl95tHT1SDs5uMECDL DE7pCXFjdqkFyX8RpNaFKdo+u0ffSwGvqeOt9CZ9sReyzcDuBmDFNhKOPz9fVGWJ0TmqJpflZJKB Lw7Ozof4VYAh6VJTj/kznGxzFyImRNO9ScqlbToDaNXcKq2zkBgjFtqTDcNZx22VZot+R1YoJc8i NdOVn29xp0UX9UlIxAILHuXsmYWHmIxzYeN5H1dbtE5uEisYHKtTjjrui+ltk5vI7Bwcy1OOf2Yc PHJWsHFwNsqCPxWg+TFk7uz33Xc9p/bfoNkhBTx0uxEcv1U4hDsW4iPzuAw4N1zw+ICH1NDWFPob JSvwv079T/bIUdRS0uJy1TT8XDMvKNHfLLL3shqP0zZmYTz5kpjnjzVvxxq7NgvAmVb4lDier8k+ 6v1VejCv+A7MU1ZUMcsxd0159HthEbulx5eEi/k8m+EGOhbv7LPjKXhCNZHsZfvKvOuZGJHC97Bf RDZ9R8jONnlamK8jSJXZesC1xxu3N5Oxf2nS83AsZ6vDezj7DQAA//8DAFBLAwQUAAYACAAAACEA wDLJstoAAAAHAQAADwAAAGRycy9kb3ducmV2LnhtbEyPwU7DMBBE70j8g7VI3KgDilAJcaoKUQlx AJHyAdt4iSPitbGdNv17nBMcZ2c186bezHYURwpxcKzgdlWAIO6cHrhX8Lnf3axBxISscXRMCs4U YdNcXtRYaXfiDzq2qRc5hGOFCkxKvpIydoYsxpXzxNn7csFiyjL0Ugc85XA7yruiuJcWB84NBj09 Geq+28kq8GHr382z2e/mt/Dy2k/tYH7OSl1fzdtHEInm9PcMC35GhyYzHdzEOopRQbnOU1K+lyAW u1j0QcFDWYJsavmfv/kFAAD//wMAUEsBAi0AFAAGAAgAAAAhALaDOJL+AAAA4QEAABMAAAAAAAAA AAAAAAAAAAAAAFtDb250ZW50X1R5cGVzXS54bWxQSwECLQAUAAYACAAAACEAOP0h/9YAAACUAQAA CwAAAAAAAAAAAAAAAAAvAQAAX3JlbHMvLnJlbHNQSwECLQAUAAYACAAAACEADl/iJH4CAABXBQAA DgAAAAAAAAAAAAAAAAAuAgAAZHJzL2Uyb0RvYy54bWxQSwECLQAUAAYACAAAACEAwDLJstoAAAAH AQAADwAAAAAAAAAAAAAAAADYBAAAZHJzL2Rvd25yZXYueG1sUEsFBgAAAAAEAAQA8wAAAN8FAAAA AA== " fillcolor="white [3201]" strokecolor="black [3213]" strokeweight="1pt"/>
            </w:pict>
          </mc:Fallback>
        </mc:AlternateContent>
      </w:r>
    </w:p>
    <w:p w14:paraId="1F2FC623" w14:textId="46779480" w:rsidR="007A4A17" w:rsidRDefault="007A4A17" w:rsidP="007A4A17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1AEFB307" w14:textId="2A2D1753" w:rsidR="007A4A17" w:rsidRDefault="007A4A17" w:rsidP="007A4A17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76A7435" wp14:editId="396F13F6">
                <wp:simplePos x="0" y="0"/>
                <wp:positionH relativeFrom="column">
                  <wp:posOffset>1752600</wp:posOffset>
                </wp:positionH>
                <wp:positionV relativeFrom="paragraph">
                  <wp:posOffset>88900</wp:posOffset>
                </wp:positionV>
                <wp:extent cx="666750" cy="314325"/>
                <wp:effectExtent l="0" t="0" r="0" b="9525"/>
                <wp:wrapNone/>
                <wp:docPr id="1531" name="Rectangle 15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BF49B9" w14:textId="77777777" w:rsidR="007A4A17" w:rsidRDefault="007A4A17" w:rsidP="007A4A17">
                            <w:r>
                              <w:rPr>
                                <w:sz w:val="18"/>
                                <w:szCs w:val="18"/>
                              </w:rPr>
                              <w:t>largest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6A7435" id="Rectangle 1531" o:spid="_x0000_s1026" style="position:absolute;left:0;text-align:left;margin-left:138pt;margin-top:7pt;width:52.5pt;height:24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SvKzqdgIAADoFAAAOAAAAZHJzL2Uyb0RvYy54bWysVN9P2zAQfp+0/8Hy+0hT2rJVpKgCMU1C UAETz65jt9Ecn3d2m3R//c5OGhjr07QXx+f7/d13ubxqa8P2Cn0FtuD52YgzZSWUld0U/Pvz7afP nPkgbCkMWFXwg/L8avHxw2Xj5moMWzClQkZBrJ83ruDbENw8y7zcqlr4M3DKklID1iKQiJusRNFQ 9Npk49FoljWApUOQynt6vemUfJHia61keNDaq8BMwam2kE5M5zqe2eJSzDco3LaSfRniH6qoRWUp 6RDqRgTBdlj9FaquJIIHHc4k1BloXUmVeqBu8tG7bp62wqnUC4Hj3QCT/39h5f1+hawqaXbT85wz K2qa0iPhJuzGKJZeCaTG+TnZPrkV9pKna+y41VjHL/XC2gTsYQBWtYFJepzNZhdTgl+S6jyfnI+n Efjs1dmhD18V1CxeCo6UP8Ep9nc+dKZHk5jL2HhauK2M6bTxJYtFdmWlWzgY1Vk/Kk09UiHjFDWx S10bZHtBvBBSKhtmfUnGknV00xR8cMxPOZqQ9069bXRTiXWD4+iU458ZB4+UFWwYnOvKAp4KUP4Y Mnf2x+67nmP7oV23/ajWUB5oyggd/b2TtxXhfCd8WAkkvtNoaIfDAx3aQFNw6G+cbQF/nXqP9kRD 0nLW0P4U3P/cCVScmW+WCPoln0ziwiVhMr0Yk4BvNeu3Grurr4FGQQyk6tI12gdzvGqE+oVWfRmz kkpYSbkLLgMehevQ7TX9LKRaLpMZLZkT4c4+ORmDR4Ajj57bF4GuJ1sglt7DcdfE/B3nOtvoaWG5 C6CrRMgIcYdrDz0taKJ0/zOJf4C3crJ6/eUtfgMAAP//AwBQSwMEFAAGAAgAAAAhAD1DMobhAAAA CQEAAA8AAABkcnMvZG93bnJldi54bWxMj0FPwzAMhe9I/IfISNxYurW0U2k6oYmJAwdEAYlj1nht oXG6JtvKv593gpNtvafn7xWryfbiiKPvHCmYzyIQSLUzHTUKPt43d0sQPmgyuneECn7Rw6q8vip0 btyJ3vBYhUZwCPlcK2hDGHIpfd2i1X7mBiTWdm60OvA5NtKM+sThtpeLKEql1R3xh1YPuG6x/qkO VsHLt9knzdfTa9xl6+xznzxXm12s1O3N9PgAIuAU/sxwwWd0KJlp6w5kvOgVLLKUuwQWEp5siJdz XrYK0vgeZFnI/w3KMwAAAP//AwBQSwECLQAUAAYACAAAACEAtoM4kv4AAADhAQAAEwAAAAAAAAAA AAAAAAAAAAAAW0NvbnRlbnRfVHlwZXNdLnhtbFBLAQItABQABgAIAAAAIQA4/SH/1gAAAJQBAAAL AAAAAAAAAAAAAAAAAC8BAABfcmVscy8ucmVsc1BLAQItABQABgAIAAAAIQASvKzqdgIAADoFAAAO AAAAAAAAAAAAAAAAAC4CAABkcnMvZTJvRG9jLnhtbFBLAQItABQABgAIAAAAIQA9QzKG4QAAAAkB AAAPAAAAAAAAAAAAAAAAANAEAABkcnMvZG93bnJldi54bWxQSwUGAAAAAAQABADzAAAA3gUAAAAA " fillcolor="white [3201]" stroked="f" strokeweight="1pt">
                <v:textbox>
                  <w:txbxContent>
                    <w:p w14:paraId="65BF49B9" w14:textId="77777777" w:rsidR="007A4A17" w:rsidRDefault="007A4A17" w:rsidP="007A4A17">
                      <w:r>
                        <w:rPr>
                          <w:sz w:val="18"/>
                          <w:szCs w:val="18"/>
                        </w:rPr>
                        <w:t>largest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97379AF" wp14:editId="07F49167">
                <wp:simplePos x="0" y="0"/>
                <wp:positionH relativeFrom="column">
                  <wp:posOffset>142875</wp:posOffset>
                </wp:positionH>
                <wp:positionV relativeFrom="paragraph">
                  <wp:posOffset>88900</wp:posOffset>
                </wp:positionV>
                <wp:extent cx="666750" cy="314325"/>
                <wp:effectExtent l="0" t="0" r="0" b="9525"/>
                <wp:wrapNone/>
                <wp:docPr id="1528" name="Rectangle 15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B8D0DD" w14:textId="21A2D37E" w:rsidR="007A4A17" w:rsidRDefault="007A4A17" w:rsidP="007A4A17">
                            <w:pPr>
                              <w:jc w:val="center"/>
                            </w:pPr>
                            <w:r w:rsidRPr="007A4A17">
                              <w:rPr>
                                <w:sz w:val="18"/>
                                <w:szCs w:val="18"/>
                              </w:rPr>
                              <w:t>smal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lest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7379AF" id="Rectangle 1528" o:spid="_x0000_s1027" style="position:absolute;left:0;text-align:left;margin-left:11.25pt;margin-top:7pt;width:52.5pt;height:24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Bz/LHeAIAAEEFAAAOAAAAZHJzL2Uyb0RvYy54bWysVM1u2zAMvg/YOwi6r47TJN2COkXQosOA og3aDj0rspQYk0WNUmJnTz9Kdtyuy2nYRRLJj/+kLq/a2rC9Ql+BLXh+NuJMWQllZTcF//58++kz Zz4IWwoDVhX8oDy/Wnz8cNm4uRrDFkypkJER6+eNK/g2BDfPMi+3qhb+DJyyJNSAtQhE4iYrUTRk vTbZeDSaZQ1g6RCk8p64N52QL5J9rZUMD1p7FZgpOMUW0onpXMczW1yK+QaF21ayD0P8QxS1qCw5 HUzdiCDYDqu/TNWVRPCgw5mEOgOtK6lSDpRNPnqXzdNWOJVyoeJ4N5TJ/z+z8n6/QlaV1LvpmHpl RU1deqS6CbsxiiUuFalxfk7YJ7fCnvL0jBm3Gut4Uy6sTYU9DIVVbWCSmLPZ7GJK5ZckOs8n5+Np LHz2quzQh68KahYfBUfyn8op9nc+dNAjJPoyNp4WbitjOmnkZDHILqz0CgejOvSj0pQjBTJOVtN0 qWuDbC9oLoSUyoZZH5KxhI5qmowPivkpRRPyXqnHRjWVpm5QHJ1S/NPjoJG8gg2Dcl1ZwFMGyh+D 5w5/zL7LOaYf2nXbNTbGGDlrKA/UbIRuC7yTtxWV+074sBJIY08dolUOD3RoA03BoX9xtgX8dYof 8TSNJOWsoTUquP+5E6g4M98szemXfDKJe5eIyfRiTAS+lazfSuyuvgbqSE6fhpPpGfHBHJ8aoX6h jV9GryQSVpLvgsuAR+I6dOtNf4ZUy2WC0a45Ee7sk5PReKxzHKfn9kWg62cu0LDew3HlxPzd6HXY qGlhuQugqzSXr3XtO0B7mia7/1PiR/CWTqjXn2/xGwAA//8DAFBLAwQUAAYACAAAACEAW8CXq98A AAAIAQAADwAAAGRycy9kb3ducmV2LnhtbEyPwU7DMBBE70j8g7VI3KhDkjYoxKlQRcWBQ0UAiaMb b5NAvE5jtw1/3+0Jjjszmn1TLCfbiyOOvnOk4H4WgUCqnemoUfDxvr57AOGDJqN7R6jgFz0sy+ur QufGnegNj1VoBJeQz7WCNoQhl9LXLVrtZ25AYm/nRqsDn2MjzahPXG57GUfRQlrdEX9o9YCrFuuf 6mAVvH6bfdp8PW+SLltln/v0pVrvEqVub6anRxABp/AXhgs+o0PJTFt3IONFryCO55xkPeVJFz/O WNgqWCRzkGUh/w8ozwAAAP//AwBQSwECLQAUAAYACAAAACEAtoM4kv4AAADhAQAAEwAAAAAAAAAA AAAAAAAAAAAAW0NvbnRlbnRfVHlwZXNdLnhtbFBLAQItABQABgAIAAAAIQA4/SH/1gAAAJQBAAAL AAAAAAAAAAAAAAAAAC8BAABfcmVscy8ucmVsc1BLAQItABQABgAIAAAAIQABz/LHeAIAAEEFAAAO AAAAAAAAAAAAAAAAAC4CAABkcnMvZTJvRG9jLnhtbFBLAQItABQABgAIAAAAIQBbwJer3wAAAAgB AAAPAAAAAAAAAAAAAAAAANIEAABkcnMvZG93bnJldi54bWxQSwUGAAAAAAQABADzAAAA3gUAAAAA " fillcolor="white [3201]" stroked="f" strokeweight="1pt">
                <v:textbox>
                  <w:txbxContent>
                    <w:p w14:paraId="46B8D0DD" w14:textId="21A2D37E" w:rsidR="007A4A17" w:rsidRDefault="007A4A17" w:rsidP="007A4A17">
                      <w:pPr>
                        <w:jc w:val="center"/>
                      </w:pPr>
                      <w:r w:rsidRPr="007A4A17">
                        <w:rPr>
                          <w:sz w:val="18"/>
                          <w:szCs w:val="18"/>
                        </w:rPr>
                        <w:t>smal</w:t>
                      </w:r>
                      <w:r>
                        <w:rPr>
                          <w:sz w:val="18"/>
                          <w:szCs w:val="18"/>
                        </w:rPr>
                        <w:t>lest</w:t>
                      </w:r>
                    </w:p>
                  </w:txbxContent>
                </v:textbox>
              </v:rect>
            </w:pict>
          </mc:Fallback>
        </mc:AlternateContent>
      </w:r>
    </w:p>
    <w:p w14:paraId="284AC9EC" w14:textId="6B3C7432" w:rsidR="007A4A17" w:rsidRDefault="007A4A17" w:rsidP="007A4A17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15CC1A90" w14:textId="6F0B2007" w:rsidR="007A4A17" w:rsidRDefault="007A4A17" w:rsidP="007A4A17">
      <w:pPr>
        <w:pStyle w:val="NewNumbered"/>
        <w:numPr>
          <w:ilvl w:val="0"/>
          <w:numId w:val="0"/>
        </w:numPr>
        <w:tabs>
          <w:tab w:val="left" w:pos="720"/>
        </w:tabs>
        <w:ind w:left="360" w:hanging="360"/>
      </w:pPr>
      <w:r>
        <w:tab/>
        <w:t xml:space="preserve">b. </w:t>
      </w:r>
      <w:r>
        <w:tab/>
      </w:r>
      <w:r w:rsidR="00BE507A">
        <w:rPr>
          <w:position w:val="-18"/>
        </w:rPr>
        <w:pict w14:anchorId="0CF4D4B9">
          <v:shape id="_x0000_i1037" type="#_x0000_t75" alt="2 ninths" style="width:11.4pt;height:24.95pt">
            <v:imagedata r:id="rId19" o:title=""/>
          </v:shape>
        </w:pict>
      </w:r>
      <w:r>
        <w:tab/>
      </w:r>
      <w:r w:rsidR="00BE507A">
        <w:rPr>
          <w:position w:val="-18"/>
        </w:rPr>
        <w:pict w14:anchorId="27917867">
          <v:shape id="_x0000_i1038" type="#_x0000_t75" alt="1 third" style="width:11.4pt;height:24.95pt">
            <v:imagedata r:id="rId20" o:title=""/>
          </v:shape>
        </w:pict>
      </w:r>
      <w:r>
        <w:tab/>
      </w:r>
      <w:r w:rsidR="00BE507A">
        <w:rPr>
          <w:position w:val="-18"/>
        </w:rPr>
        <w:pict w14:anchorId="12C4CDEE">
          <v:shape id="_x0000_i1039" type="#_x0000_t75" alt="1 sixth " style="width:11.4pt;height:24.95pt">
            <v:imagedata r:id="rId21" o:title=""/>
          </v:shape>
        </w:pict>
      </w:r>
      <w:r>
        <w:t xml:space="preserve"> </w:t>
      </w:r>
      <w:r>
        <w:tab/>
      </w:r>
      <w:r w:rsidR="00BE507A">
        <w:rPr>
          <w:position w:val="-18"/>
        </w:rPr>
        <w:pict w14:anchorId="231CD404">
          <v:shape id="_x0000_i1040" type="#_x0000_t75" alt="4 eighteenths " style="width:17.1pt;height:24.95pt">
            <v:imagedata r:id="rId22" o:title=""/>
          </v:shape>
        </w:pict>
      </w:r>
    </w:p>
    <w:p w14:paraId="0089A061" w14:textId="39F4B7A5" w:rsidR="007A4A17" w:rsidRDefault="007A4A17" w:rsidP="007A4A17">
      <w:pPr>
        <w:pStyle w:val="NewNumbered"/>
        <w:numPr>
          <w:ilvl w:val="0"/>
          <w:numId w:val="0"/>
        </w:numPr>
        <w:tabs>
          <w:tab w:val="left" w:pos="720"/>
        </w:tabs>
        <w:ind w:left="360" w:hanging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D3C1170" wp14:editId="167162AE">
                <wp:simplePos x="0" y="0"/>
                <wp:positionH relativeFrom="column">
                  <wp:posOffset>1790700</wp:posOffset>
                </wp:positionH>
                <wp:positionV relativeFrom="paragraph">
                  <wp:posOffset>17780</wp:posOffset>
                </wp:positionV>
                <wp:extent cx="381000" cy="590550"/>
                <wp:effectExtent l="0" t="0" r="19050" b="19050"/>
                <wp:wrapNone/>
                <wp:docPr id="1526" name="Rectangle 15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590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ED835D" id="Rectangle 1526" o:spid="_x0000_s1026" style="position:absolute;margin-left:141pt;margin-top:1.4pt;width:30pt;height:46.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YMmzofwIAAFcFAAAOAAAAZHJzL2Uyb0RvYy54bWysVN1P2zAQf5+0/8Hy+0jStQwqUlQVMU1C gICJZ+PYrTXb59lu0+6v39lJ0471adqLc5f7/t3H1fXWaLIRPiiwNa3OSkqE5dAou6zp95fbTxeU hMhswzRYUdOdCPR69vHDVeumYgQr0I3wBJ3YMG1dTVcxumlRBL4ShoUzcMKiUII3LCLrl0XjWYve jS5GZXletOAb54GLEPDvTSeks+xfSsHjg5RBRKJrirnF/Pr8vqW3mF2x6dIzt1K8T4P9QxaGKYtB B1c3LDKy9uovV0ZxDwFkPONgCpBScZFrwGqq8l01zyvmRK4FwQlugCn8P7f8fvPoiWqwd5PROSWW GezSE+LG7FILkv8iSK0LU9R9do++5wKSqeKt9CZ9sRayzcDuBmDFNhKOPz9fVGWJ8HMUTS7LySQD XxyMnQ/xqwBDElFTj/EznGxzFyIGRNW9SoqlbXoDaNXcKq0zkyZGLLQnG4a9jtsq9RbtjrSQS5ZF KqZLP1Nxp0Xn9UlIxAITHuXoeQoPPhnnwsbz3q+2qJ3MJGYwGFanDHXcJ9PrJjORp3MwLE8Z/hlx sMhRwcbB2CgL/pSD5scQudPfV9/VnMp/g2aHI+Ch243g+K3CJtyxEB+Zx2XAvuGCxwd8pIa2ptBT lKzA/zr1P+njjKKUkhaXq6bh55p5QYn+ZnF6L6vxOG1jZsaTLyNk/LHk7Vhi12YB2NMKT4njmUz6 Ue9J6cG84h2Yp6goYpZj7Jry6PfMInZLj5eEi/k8q+EGOhbv7LPjyXlCNQ3Zy/aVeddPYsQRvof9 IrLpu4HsdJOlhfk6glR5Wg+49njj9uZh7C9NOg/HfNY63MPZbwAAAP//AwBQSwMEFAAGAAgAAAAh ANUjm9LdAAAACAEAAA8AAABkcnMvZG93bnJldi54bWxMj81OwzAQhO9IfQdrK3GjTsOPQohTVYhK iAOIlAdw4yWOiNeu7bTp2+Oc4LajGc1+U20mM7AT+tBbErBeZcCQWqt66gR87Xc3BbAQJSk5WEIB FwywqRdXlSyVPdMnnprYsVRCoZQCdIyu5Dy0Go0MK+uQkvdtvZExSd9x5eU5lZuB51n2wI3sKX3Q 0uGzxvanGY0A57fuQ7/o/W56969v3dj0+ngR4no5bZ+ARZziXxhm/IQOdWI62JFUYIOAvMjTljgf wJJ/ezfrg4DH+wJ4XfH/A+pfAAAA//8DAFBLAQItABQABgAIAAAAIQC2gziS/gAAAOEBAAATAAAA AAAAAAAAAAAAAAAAAABbQ29udGVudF9UeXBlc10ueG1sUEsBAi0AFAAGAAgAAAAhADj9If/WAAAA lAEAAAsAAAAAAAAAAAAAAAAALwEAAF9yZWxzLy5yZWxzUEsBAi0AFAAGAAgAAAAhANgybOh/AgAA VwUAAA4AAAAAAAAAAAAAAAAALgIAAGRycy9lMm9Eb2MueG1sUEsBAi0AFAAGAAgAAAAhANUjm9Ld AAAACAEAAA8AAAAAAAAAAAAAAAAA2QQAAGRycy9kb3ducmV2LnhtbFBLBQYAAAAABAAEAPMAAADj BQAAAAA= 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D49007" wp14:editId="04FB39A4">
                <wp:simplePos x="0" y="0"/>
                <wp:positionH relativeFrom="column">
                  <wp:posOffset>1314450</wp:posOffset>
                </wp:positionH>
                <wp:positionV relativeFrom="paragraph">
                  <wp:posOffset>8255</wp:posOffset>
                </wp:positionV>
                <wp:extent cx="381000" cy="590550"/>
                <wp:effectExtent l="0" t="0" r="19050" b="19050"/>
                <wp:wrapNone/>
                <wp:docPr id="1522" name="Rectangle 15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590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8B8E5A" id="Rectangle 1522" o:spid="_x0000_s1026" style="position:absolute;margin-left:103.5pt;margin-top:.65pt;width:30pt;height:46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8e5hgfwIAAFcFAAAOAAAAZHJzL2Uyb0RvYy54bWysVN1P2zAQf5+0/8Hy+0jStQwqUlQVMU1C gICJZ+PYrTXb59lu0+6v39lJ0471adqLc5f7/t3H1fXWaLIRPiiwNa3OSkqE5dAou6zp95fbTxeU hMhswzRYUdOdCPR69vHDVeumYgQr0I3wBJ3YMG1dTVcxumlRBL4ShoUzcMKiUII3LCLrl0XjWYve jS5GZXletOAb54GLEPDvTSeks+xfSsHjg5RBRKJrirnF/Pr8vqW3mF2x6dIzt1K8T4P9QxaGKYtB B1c3LDKy9uovV0ZxDwFkPONgCpBScZFrwGqq8l01zyvmRK4FwQlugCn8P7f8fvPoiWqwd5PRiBLL DHbpCXFjdqkFyX8RpNaFKeo+u0ffcwHJVPFWepO+WAvZZmB3A7BiGwnHn58vqrJE+DmKJpflZJKB Lw7Gzof4VYAhiaipx/gZTra5CxEDoupeJcXSNr0BtGpuldaZSRMjFtqTDcNex22Veot2R1rIJcsi FdOln6m406Lz+iQkYoEJj3L0PIUHn4xzYeN571db1E5mEjMYDKtThjruk+l1k5nI0zkYlqcM/4w4 WOSoYONgbJQFf8pB82OI3Onvq+9qTuW/QbPDEfDQ7UZw/FZhE+5YiI/M4zJg33DB4wM+UkNbU+gp Slbgf536n/RxRlFKSYvLVdPwc828oER/szi9l9V4nLYxM+PJlxEy/ljydiyxa7MA7GmFp8TxTCb9 qPek9GBe8Q7MU1QUMcsxdk159HtmEbulx0vCxXye1XADHYt39tnx5DyhmobsZfvKvOsnMeII38N+ Edn03UB2usnSwnwdQao8rQdce7xxe/Mw9pcmnYdjPmsd7uHsNwAAAP//AwBQSwMEFAAGAAgAAAAh AGumSTDcAAAACAEAAA8AAABkcnMvZG93bnJldi54bWxMj0FOwzAQRfdI3MEaJHbUIUWFpnGqClEJ saAi5QBuPMQR8TjYTpvenukKll9v9Of9cj25XhwxxM6TgvtZBgKp8aajVsHnfnv3BCImTUb3nlDB GSOsq+urUhfGn+gDj3VqBZdQLLQCm9JQSBkbi07HmR+QmH354HTiGFppgj5xuetlnmUL6XRH/MHq AZ8tNt/16BQMYTPs7Ivdb6f38PrWjnVnf85K3d5MmxWIhFP6O4aLPqtDxU4HP5KJoleQZ4+8JTGY g2CeLy75oGD5MAdZlfL/gOoXAAD//wMAUEsBAi0AFAAGAAgAAAAhALaDOJL+AAAA4QEAABMAAAAA AAAAAAAAAAAAAAAAAFtDb250ZW50X1R5cGVzXS54bWxQSwECLQAUAAYACAAAACEAOP0h/9YAAACU AQAACwAAAAAAAAAAAAAAAAAvAQAAX3JlbHMvLnJlbHNQSwECLQAUAAYACAAAACEAvHuYYH8CAABX BQAADgAAAAAAAAAAAAAAAAAuAgAAZHJzL2Uyb0RvYy54bWxQSwECLQAUAAYACAAAACEAa6ZJMNwA AAAIAQAADwAAAAAAAAAAAAAAAADZBAAAZHJzL2Rvd25yZXYueG1sUEsFBgAAAAAEAAQA8wAAAOIF AAAAAA== 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073DD08" wp14:editId="467A2CDC">
                <wp:simplePos x="0" y="0"/>
                <wp:positionH relativeFrom="column">
                  <wp:posOffset>847725</wp:posOffset>
                </wp:positionH>
                <wp:positionV relativeFrom="paragraph">
                  <wp:posOffset>8255</wp:posOffset>
                </wp:positionV>
                <wp:extent cx="381000" cy="590550"/>
                <wp:effectExtent l="0" t="0" r="19050" b="19050"/>
                <wp:wrapNone/>
                <wp:docPr id="1525" name="Rectangle 15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590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B9BF6A" id="Rectangle 1525" o:spid="_x0000_s1026" style="position:absolute;margin-left:66.75pt;margin-top:.65pt;width:30pt;height:46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zBCuOfwIAAFcFAAAOAAAAZHJzL2Uyb0RvYy54bWysVN1P2zAQf5+0/8Hy+0jStQwqUlQVMU1C gICJZ+PYrTXb59lu0+6v39lJ0471adqLc5f7/t3H1fXWaLIRPiiwNa3OSkqE5dAou6zp95fbTxeU hMhswzRYUdOdCPR69vHDVeumYgQr0I3wBJ3YMG1dTVcxumlRBL4ShoUzcMKiUII3LCLrl0XjWYve jS5GZXletOAb54GLEPDvTSeks+xfSsHjg5RBRKJrirnF/Pr8vqW3mF2x6dIzt1K8T4P9QxaGKYtB B1c3LDKy9uovV0ZxDwFkPONgCpBScZFrwGqq8l01zyvmRK4FwQlugCn8P7f8fvPoiWqwd5PRhBLL DHbpCXFjdqkFyX8RpNaFKeo+u0ffcwHJVPFWepO+WAvZZmB3A7BiGwnHn58vqrJE+DmKJpflZJKB Lw7Gzof4VYAhiaipx/gZTra5CxEDoupeJcXSNr0BtGpuldaZSRMjFtqTDcNex22Veot2R1rIJcsi FdOln6m406Lz+iQkYoEJj3L0PIUHn4xzYeN571db1E5mEjMYDKtThjruk+l1k5nI0zkYlqcM/4w4 WOSoYONgbJQFf8pB82OI3Onvq+9qTuW/QbPDEfDQ7UZw/FZhE+5YiI/M4zJg33DB4wM+UkNbU+gp Slbgf536n/RxRlFKSYvLVdPwc828oER/szi9l9V4nLYxM+PJlxEy/ljydiyxa7MA7GmFp8TxTCb9 qPek9GBe8Q7MU1QUMcsxdk159HtmEbulx0vCxXye1XADHYt39tnx5DyhmobsZfvKvOsnMeII38N+ Edn03UB2usnSwnwdQao8rQdce7xxe/Mw9pcmnYdjPmsd7uHsNwAAAP//AwBQSwMEFAAGAAgAAAAh AOLTVLbbAAAACAEAAA8AAABkcnMvZG93bnJldi54bWxMj8FOwzAQRO9I/IO1lbhRpwQQDXGqqqIS 4gAi5QPceBtHjdeu7bTp3+Oc4LZPM5qdKVej6dkZfegsCVjMM2BIjVUdtQJ+dtv7F2AhSlKyt4QC rhhgVd3elLJQ9kLfeK5jy1IIhUIK0DG6gvPQaDQyzK1DStrBeiNjQt9y5eUlhZueP2TZMzeyo/RB S4cbjc2xHowA59fuS7/p3Xb89O8f7VB3+nQV4m42rl+BRRzjnxmm+qk6VKnT3g6kAusT5/lTsk4H sElfTrwXsHzMgVcl/z+g+gUAAP//AwBQSwECLQAUAAYACAAAACEAtoM4kv4AAADhAQAAEwAAAAAA AAAAAAAAAAAAAAAAW0NvbnRlbnRfVHlwZXNdLnhtbFBLAQItABQABgAIAAAAIQA4/SH/1gAAAJQB AAALAAAAAAAAAAAAAAAAAC8BAABfcmVscy8ucmVsc1BLAQItABQABgAIAAAAIQAzBCuOfwIAAFcF AAAOAAAAAAAAAAAAAAAAAC4CAABkcnMvZTJvRG9jLnhtbFBLAQItABQABgAIAAAAIQDi01S22wAA AAgBAAAPAAAAAAAAAAAAAAAAANkEAABkcnMvZG93bnJldi54bWxQSwUGAAAAAAQABADzAAAA4QUA AAAA 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DFD32E9" wp14:editId="556CBE51">
                <wp:simplePos x="0" y="0"/>
                <wp:positionH relativeFrom="column">
                  <wp:posOffset>371475</wp:posOffset>
                </wp:positionH>
                <wp:positionV relativeFrom="paragraph">
                  <wp:posOffset>8255</wp:posOffset>
                </wp:positionV>
                <wp:extent cx="381000" cy="590550"/>
                <wp:effectExtent l="0" t="0" r="19050" b="19050"/>
                <wp:wrapNone/>
                <wp:docPr id="1523" name="Rectangle 15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590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2790C0" id="Rectangle 1523" o:spid="_x0000_s1026" style="position:absolute;margin-left:29.25pt;margin-top:.65pt;width:30pt;height:46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laaVCfgIAAFcFAAAOAAAAZHJzL2Uyb0RvYy54bWysVN1P2zAQf5+0/8Hy+0hSKIOKFFUgpkkI KmDi2Th2a832ebbbtPvrd3bStLA+TXtx7nLfv/u4ut4YTdbCBwW2ptVJSYmwHBplFzX98XL35YKS EJltmAYraroVgV5PP3+6at1EjGAJuhGeoBMbJq2r6TJGNymKwJfCsHACTlgUSvCGRWT9omg8a9G7 0cWoLM+LFnzjPHARAv697YR0mv1LKXh8lDKISHRNMbeYX5/ft/QW0ys2WXjmlor3abB/yMIwZTHo 4OqWRUZWXv3lyijuIYCMJxxMAVIqLnINWE1VfqjmecmcyLUgOMENMIX/55Y/rOeeqAZ7Nx6dUmKZ wS49IW7MLrQg+S+C1LowQd1nN/c9F5BMFW+kN+mLtZBNBnY7ACs2kXD8eXpRlSXCz1E0vizH4wx8 sTd2PsRvAgxJRE09xs9wsvV9iBgQVXcqKZa26Q2gVXOntM5Mmhhxoz1ZM+x13FSpt2h3oIVcsixS MV36mYpbLTqvT0IiFpjwKEfPU7j3yTgXNp73frVF7WQmMYPBsDpmqOMumV43mYk8nYNheczwfcTB IkcFGwdjoyz4Yw6an0PkTn9XfVdzKv8Nmi2OgIduN4LjdwqbcM9CnDOPy4B9wwWPj/hIDW1Noaco WYL/fex/0scZRSklLS5XTcOvFfOCEv3d4vReVmdnaRszczb+OkLGH0reDiV2ZW4Ae1rhKXE8k0k/ 6h0pPZhXvAOzFBVFzHKMXVMe/Y65id3S4yXhYjbLariBjsV7++x4cp5QTUP2snll3vWTGHGEH2C3 iGzyYSA73WRpYbaKIFWe1j2uPd64vXkY+0uTzsMhn7X293D6BwAA//8DAFBLAwQUAAYACAAAACEA 2DA269oAAAAHAQAADwAAAGRycy9kb3ducmV2LnhtbEyO307CMBTG7014h+aQeCcdIAbGOkKMJMYL jcMHKOtxXVxPS9vBeHu7K738/uT7fsVuMB27oA+tJQHzWQYMqbaqpUbA1/HwsAYWoiQlO0so4IYB duXkrpC5slf6xEsVG5ZGKORSgI7R5ZyHWqORYWYdUsq+rTcyJukbrry8pnHT8UWWPXEjW0oPWjp8 1lj/VL0R4PzefegXfTwM7/71remrVp9vQtxPh/0WWMQh/pVhxE/oUCamk+1JBdYJWK1XqZn8JbAx no/6JGDzuAReFvw/f/kLAAD//wMAUEsBAi0AFAAGAAgAAAAhALaDOJL+AAAA4QEAABMAAAAAAAAA AAAAAAAAAAAAAFtDb250ZW50X1R5cGVzXS54bWxQSwECLQAUAAYACAAAACEAOP0h/9YAAACUAQAA CwAAAAAAAAAAAAAAAAAvAQAAX3JlbHMvLnJlbHNQSwECLQAUAAYACAAAACEA5WmlQn4CAABXBQAA DgAAAAAAAAAAAAAAAAAuAgAAZHJzL2Uyb0RvYy54bWxQSwECLQAUAAYACAAAACEA2DA269oAAAAH AQAADwAAAAAAAAAAAAAAAADYBAAAZHJzL2Rvd25yZXYueG1sUEsFBgAAAAAEAAQA8wAAAN8FAAAA AA== " fillcolor="white [3201]" strokecolor="black [3213]" strokeweight="1pt"/>
            </w:pict>
          </mc:Fallback>
        </mc:AlternateContent>
      </w:r>
    </w:p>
    <w:p w14:paraId="664BE857" w14:textId="1D70E31D" w:rsidR="007A4A17" w:rsidRDefault="007A4A17" w:rsidP="007A4A17">
      <w:pPr>
        <w:pStyle w:val="NewNumbered"/>
        <w:numPr>
          <w:ilvl w:val="0"/>
          <w:numId w:val="0"/>
        </w:numPr>
        <w:tabs>
          <w:tab w:val="left" w:pos="720"/>
        </w:tabs>
        <w:ind w:left="360" w:hanging="360"/>
      </w:pPr>
    </w:p>
    <w:p w14:paraId="4399323A" w14:textId="68373D07" w:rsidR="007A4A17" w:rsidRDefault="007A4A17" w:rsidP="007A4A17">
      <w:pPr>
        <w:pStyle w:val="NewNumbered"/>
        <w:numPr>
          <w:ilvl w:val="0"/>
          <w:numId w:val="0"/>
        </w:numPr>
        <w:tabs>
          <w:tab w:val="left" w:pos="3765"/>
        </w:tabs>
        <w:ind w:left="360" w:hanging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DE29E85" wp14:editId="3129D9F9">
                <wp:simplePos x="0" y="0"/>
                <wp:positionH relativeFrom="column">
                  <wp:posOffset>1704975</wp:posOffset>
                </wp:positionH>
                <wp:positionV relativeFrom="paragraph">
                  <wp:posOffset>88265</wp:posOffset>
                </wp:positionV>
                <wp:extent cx="666750" cy="314325"/>
                <wp:effectExtent l="0" t="0" r="0" b="9525"/>
                <wp:wrapNone/>
                <wp:docPr id="1530" name="Rectangle 15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56DDC9" w14:textId="2DB3A67C" w:rsidR="007A4A17" w:rsidRDefault="007A4A17" w:rsidP="007A4A17">
                            <w:r>
                              <w:rPr>
                                <w:sz w:val="18"/>
                                <w:szCs w:val="18"/>
                              </w:rPr>
                              <w:t>largest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E29E85" id="Rectangle 1530" o:spid="_x0000_s1028" style="position:absolute;left:0;text-align:left;margin-left:134.25pt;margin-top:6.95pt;width:52.5pt;height:24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wMMNFeQIAAEEFAAAOAAAAZHJzL2Uyb0RvYy54bWysVM1u2zAMvg/YOwi6r47TJN2COkXQosOA og3aDj0rspQYk0WNUmJnTz9Kdtyuy2nYRRLJj/+kLq/a2rC9Ql+BLXh+NuJMWQllZTcF//58++kz Zz4IWwoDVhX8oDy/Wnz8cNm4uRrDFkypkJER6+eNK/g2BDfPMi+3qhb+DJyyJNSAtQhE4iYrUTRk vTbZeDSaZQ1g6RCk8p64N52QL5J9rZUMD1p7FZgpOMUW0onpXMczW1yK+QaF21ayD0P8QxS1qCw5 HUzdiCDYDqu/TNWVRPCgw5mEOgOtK6lSDpRNPnqXzdNWOJVyoeJ4N5TJ/z+z8n6/QlaV1LvpORXI ipq69Eh1E3ZjFEtcKlLj/JywT26FPeXpGTNuNdbxplxYmwp7GAqr2sAkMWez2cWUrEsSneeT8/E0 Fj57VXbow1cFNYuPgiP5T+UU+zsfOugREn0ZG08Lt5UxnTRyshhkF1Z6hYNRHfpRacqRAhknq2m6 1LVBthc0F0JKZcOsD8lYQkc1TcYHxfyUogl5r9Rjo5pKUzcojk4p/ulx0EhewYZBua4s4CkD5Y/B c4c/Zt/lHNMP7bpNjR3HGCNnDeWBmo3QbYF38raict8JH1YCaeypQ7TK4YEObaApOPQvzraAv07x I56mkaScNbRGBfc/dwIVZ+abpTn9kk8mce8SMZlejInAt5L1W4nd1ddAHcnp03AyPSM+mONTI9Qv tPHL6JVEwkryXXAZ8Ehch2696c+QarlMMNo1J8KdfXIyGo91juP03L4IdP3MBRrWeziunJi/G70O GzUtLHcBdJXm8rWufQdoT9Nk939K/Aje0gn1+vMtfgMAAP//AwBQSwMEFAAGAAgAAAAhANRnH07g AAAACQEAAA8AAABkcnMvZG93bnJldi54bWxMj8FOwzAMhu9IvENkJG4sZSntKE0nNDFx4IAYIHHM Gq8tNE7XZFt5e8wJjvb/6ffncjm5XhxxDJ0nDdezBARS7W1HjYa31/XVAkSIhqzpPaGGbwywrM7P SlNYf6IXPG5iI7iEQmE0tDEOhZShbtGZMPMDEmc7PzoTeRwbaUdz4nLXy3mSZNKZjvhCawZctVh/ bQ5Ow9On3afNx8Oz6vJV/r5PHzfrndL68mK6vwMRcYp/MPzqszpU7LT1B7JB9Brm2eKGUQ7ULQgG VK54sdWQqRRkVcr/H1Q/AAAA//8DAFBLAQItABQABgAIAAAAIQC2gziS/gAAAOEBAAATAAAAAAAA AAAAAAAAAAAAAABbQ29udGVudF9UeXBlc10ueG1sUEsBAi0AFAAGAAgAAAAhADj9If/WAAAAlAEA AAsAAAAAAAAAAAAAAAAALwEAAF9yZWxzLy5yZWxzUEsBAi0AFAAGAAgAAAAhAHAww0V5AgAAQQUA AA4AAAAAAAAAAAAAAAAALgIAAGRycy9lMm9Eb2MueG1sUEsBAi0AFAAGAAgAAAAhANRnH07gAAAA CQEAAA8AAAAAAAAAAAAAAAAA0wQAAGRycy9kb3ducmV2LnhtbFBLBQYAAAAABAAEAPMAAADgBQAA AAA= " fillcolor="white [3201]" stroked="f" strokeweight="1pt">
                <v:textbox>
                  <w:txbxContent>
                    <w:p w14:paraId="2556DDC9" w14:textId="2DB3A67C" w:rsidR="007A4A17" w:rsidRDefault="007A4A17" w:rsidP="007A4A17">
                      <w:r>
                        <w:rPr>
                          <w:sz w:val="18"/>
                          <w:szCs w:val="18"/>
                        </w:rPr>
                        <w:t>largest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DC203B6" wp14:editId="492AE990">
                <wp:simplePos x="0" y="0"/>
                <wp:positionH relativeFrom="column">
                  <wp:posOffset>200025</wp:posOffset>
                </wp:positionH>
                <wp:positionV relativeFrom="paragraph">
                  <wp:posOffset>78740</wp:posOffset>
                </wp:positionV>
                <wp:extent cx="666750" cy="314325"/>
                <wp:effectExtent l="0" t="0" r="0" b="9525"/>
                <wp:wrapNone/>
                <wp:docPr id="1529" name="Rectangle 15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CC2361" w14:textId="77777777" w:rsidR="007A4A17" w:rsidRDefault="007A4A17" w:rsidP="007A4A17">
                            <w:pPr>
                              <w:jc w:val="center"/>
                            </w:pPr>
                            <w:r w:rsidRPr="007A4A17">
                              <w:rPr>
                                <w:sz w:val="18"/>
                                <w:szCs w:val="18"/>
                              </w:rPr>
                              <w:t>smal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lest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C203B6" id="Rectangle 1529" o:spid="_x0000_s1029" style="position:absolute;left:0;text-align:left;margin-left:15.75pt;margin-top:6.2pt;width:52.5pt;height:24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FYqQWeQIAAEEFAAAOAAAAZHJzL2Uyb0RvYy54bWysVF9P2zAQf5+072D5faQpbYGKFFUgpkkI EDDx7Dp2G83xeWe3Sffpd3bSwFifpr3Yvrvf/b/z5VVbG7ZT6CuwBc9PRpwpK6Gs7Lrg319uv5xz 5oOwpTBgVcH3yvOrxedPl42bqzFswJQKGRmxft64gm9CcPMs83KjauFPwClLQg1Yi0AkrrMSRUPW a5ONR6NZ1gCWDkEq74l70wn5ItnXWsnwoLVXgZmCU2whnZjOVTyzxaWYr1G4TSX7MMQ/RFGLypLT wdSNCIJtsfrLVF1JBA86nEioM9C6kirlQNnkow/ZPG+EUykXKo53Q5n8/zMr73ePyKqSejcdX3Bm RU1deqK6Cbs2iiUuFalxfk7YZ/eIPeXpGTNuNdbxplxYmwq7Hwqr2sAkMWez2dmUyi9JdJpPTsfT WPjsTdmhD18V1Cw+Co7kP5VT7O586KAHSPRlbDwt3FbGdNLIyWKQXVjpFfZGdegnpSlHCmScrKbp UtcG2U7QXAgplQ2zPiRjCR3VNBkfFPNjiibkvVKPjWoqTd2gODqm+KfHQSN5BRsG5bqygMcMlD8G zx3+kH2Xc0w/tKs2NfY0xhg5Kyj31GyEbgu8k7cVlftO+PAokMaeOkSrHB7o0AaagkP/4mwD+OsY P+JpGknKWUNrVHD/cytQcWa+WZrTi3wyiXuXiMn0bEwEvpes3kvstr4G6khOn4aT6RnxwRyeGqF+ pY1fRq8kElaS74LLgAfiOnTrTX+GVMtlgtGuORHu7LOT0Xiscxynl/ZVoOtnLtCw3sNh5cT8w+h1 2KhpYbkNoKs0l2917TtAe5omu/9T4kfwnk6ot59v8RsAAP//AwBQSwMEFAAGAAgAAAAhANhBsi/f AAAACAEAAA8AAABkcnMvZG93bnJldi54bWxMj8FOwzAQRO9I/IO1SNyokyakEOJUqKLiwKEigMTR jbdJIF6nsduGv2d7guPOjGbfFMvJ9uKIo+8cKYhnEQik2pmOGgXvb+ubOxA+aDK6d4QKftDDsry8 KHRu3Ile8ViFRnAJ+VwraEMYcil93aLVfuYGJPZ2brQ68Dk20oz6xOW2l/MoyqTVHfGHVg+4arH+ rg5WwcuX2afN59Mm6Rarxcc+fa7Wu0Sp66vp8QFEwCn8heGMz+hQMtPWHch40StI4ltOsj5PQZz9 JGNhqyCL70GWhfw/oPwFAAD//wMAUEsBAi0AFAAGAAgAAAAhALaDOJL+AAAA4QEAABMAAAAAAAAA AAAAAAAAAAAAAFtDb250ZW50X1R5cGVzXS54bWxQSwECLQAUAAYACAAAACEAOP0h/9YAAACUAQAA CwAAAAAAAAAAAAAAAAAvAQAAX3JlbHMvLnJlbHNQSwECLQAUAAYACAAAACEAxWKkFnkCAABBBQAA DgAAAAAAAAAAAAAAAAAuAgAAZHJzL2Uyb0RvYy54bWxQSwECLQAUAAYACAAAACEA2EGyL98AAAAI AQAADwAAAAAAAAAAAAAAAADTBAAAZHJzL2Rvd25yZXYueG1sUEsFBgAAAAAEAAQA8wAAAN8FAAAA AA== " fillcolor="white [3201]" stroked="f" strokeweight="1pt">
                <v:textbox>
                  <w:txbxContent>
                    <w:p w14:paraId="36CC2361" w14:textId="77777777" w:rsidR="007A4A17" w:rsidRDefault="007A4A17" w:rsidP="007A4A17">
                      <w:pPr>
                        <w:jc w:val="center"/>
                      </w:pPr>
                      <w:r w:rsidRPr="007A4A17">
                        <w:rPr>
                          <w:sz w:val="18"/>
                          <w:szCs w:val="18"/>
                        </w:rPr>
                        <w:t>smal</w:t>
                      </w:r>
                      <w:r>
                        <w:rPr>
                          <w:sz w:val="18"/>
                          <w:szCs w:val="18"/>
                        </w:rPr>
                        <w:t>lest</w:t>
                      </w:r>
                    </w:p>
                  </w:txbxContent>
                </v:textbox>
              </v:rect>
            </w:pict>
          </mc:Fallback>
        </mc:AlternateContent>
      </w:r>
      <w:r>
        <w:tab/>
      </w:r>
      <w:r>
        <w:tab/>
      </w:r>
    </w:p>
    <w:p w14:paraId="1FEC8D1E" w14:textId="50EE7CFB" w:rsidR="007A4A17" w:rsidRDefault="007A4A17" w:rsidP="007A4A17">
      <w:pPr>
        <w:pStyle w:val="NewNumbered"/>
        <w:numPr>
          <w:ilvl w:val="0"/>
          <w:numId w:val="0"/>
        </w:numPr>
        <w:tabs>
          <w:tab w:val="left" w:pos="3765"/>
        </w:tabs>
        <w:ind w:left="360" w:hanging="360"/>
      </w:pPr>
    </w:p>
    <w:p w14:paraId="683D9527" w14:textId="1D8FEF8F" w:rsidR="007A4A17" w:rsidRDefault="007A4A17" w:rsidP="007A4A17">
      <w:pPr>
        <w:pStyle w:val="NewNumbered"/>
        <w:numPr>
          <w:ilvl w:val="0"/>
          <w:numId w:val="0"/>
        </w:numPr>
        <w:tabs>
          <w:tab w:val="left" w:pos="3765"/>
        </w:tabs>
        <w:ind w:left="360" w:hanging="360"/>
      </w:pPr>
    </w:p>
    <w:p w14:paraId="35E5F420" w14:textId="0025A926" w:rsidR="007A4A17" w:rsidRDefault="007A4A17" w:rsidP="007A4A17">
      <w:pPr>
        <w:pStyle w:val="NewNumbered"/>
        <w:numPr>
          <w:ilvl w:val="0"/>
          <w:numId w:val="0"/>
        </w:numPr>
        <w:tabs>
          <w:tab w:val="left" w:pos="3765"/>
        </w:tabs>
        <w:ind w:left="360" w:hanging="360"/>
      </w:pPr>
    </w:p>
    <w:p w14:paraId="3FD6D79E" w14:textId="77777777" w:rsidR="0082721D" w:rsidRDefault="0082721D" w:rsidP="007A4A17">
      <w:pPr>
        <w:pStyle w:val="NewNumbered"/>
        <w:numPr>
          <w:ilvl w:val="0"/>
          <w:numId w:val="0"/>
        </w:numPr>
        <w:tabs>
          <w:tab w:val="left" w:pos="3765"/>
        </w:tabs>
        <w:ind w:left="360" w:hanging="360"/>
      </w:pPr>
    </w:p>
    <w:p w14:paraId="5223C40D" w14:textId="49F71A45" w:rsidR="007A4A17" w:rsidRDefault="007A4A17" w:rsidP="007A4A17">
      <w:pPr>
        <w:pStyle w:val="NewNumbered"/>
        <w:tabs>
          <w:tab w:val="clear" w:pos="360"/>
          <w:tab w:val="left" w:pos="720"/>
        </w:tabs>
        <w:ind w:left="360" w:hanging="360"/>
      </w:pPr>
      <w:r>
        <w:lastRenderedPageBreak/>
        <w:t xml:space="preserve">Ahmed has a beaker containing </w:t>
      </w:r>
      <w:r w:rsidR="00BE507A">
        <w:rPr>
          <w:position w:val="-18"/>
        </w:rPr>
        <w:pict w14:anchorId="23FE6BE8">
          <v:shape id="_x0000_i1041" type="#_x0000_t75" alt="7 tenths " style="width:17.1pt;height:24.95pt">
            <v:imagedata r:id="rId23" o:title=""/>
          </v:shape>
        </w:pict>
      </w:r>
      <w:r>
        <w:t xml:space="preserve"> of a litre of water. Imran has a beaker containing </w:t>
      </w:r>
      <w:r w:rsidR="00BE507A">
        <w:rPr>
          <w:position w:val="-18"/>
        </w:rPr>
        <w:pict w14:anchorId="727E5D93">
          <v:shape id="_x0000_i1042" type="#_x0000_t75" alt="3 fifths " style="width:11.4pt;height:24.95pt">
            <v:imagedata r:id="rId24" o:title=""/>
          </v:shape>
        </w:pict>
      </w:r>
      <w:r>
        <w:t xml:space="preserve"> of a litre of water. Express the fractions with a common denominator to work out whose beaker contains the most water. </w:t>
      </w:r>
    </w:p>
    <w:p w14:paraId="27B7962B" w14:textId="4908C5F0" w:rsidR="0082721D" w:rsidRDefault="0082721D" w:rsidP="0082721D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709E6B9D" w14:textId="089367AA" w:rsidR="0082721D" w:rsidRDefault="0082721D" w:rsidP="0082721D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19FCA187" w14:textId="0BCD7770" w:rsidR="0082721D" w:rsidRDefault="0082721D" w:rsidP="0082721D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646BAA6C" w14:textId="1175EDEB" w:rsidR="0082721D" w:rsidRDefault="0082721D" w:rsidP="0082721D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74350D6F" w14:textId="40A0298E" w:rsidR="0082721D" w:rsidRDefault="0082721D" w:rsidP="0082721D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5FF04A29" w14:textId="77777777" w:rsidR="0082721D" w:rsidRDefault="0082721D" w:rsidP="0082721D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35A76018" w14:textId="0A692B14" w:rsidR="0082721D" w:rsidRDefault="0082721D" w:rsidP="0082721D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  <w:r>
        <w:rPr>
          <w:noProof/>
        </w:rPr>
        <w:drawing>
          <wp:anchor distT="0" distB="0" distL="114300" distR="114300" simplePos="0" relativeHeight="251710464" behindDoc="0" locked="0" layoutInCell="1" allowOverlap="1" wp14:anchorId="59B1881F" wp14:editId="7FA65E1A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1485900" cy="579755"/>
            <wp:effectExtent l="0" t="0" r="0" b="0"/>
            <wp:wrapSquare wrapText="bothSides"/>
            <wp:docPr id="1489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6.png" descr="Shape, rectangle  Description automatically generated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667B968" w14:textId="421A6A34" w:rsidR="0082721D" w:rsidRDefault="0082721D" w:rsidP="0082721D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40C14505" w14:textId="77777777" w:rsidR="0082721D" w:rsidRDefault="0082721D" w:rsidP="0082721D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41251A56" w14:textId="1FE84117" w:rsidR="007A4A17" w:rsidRDefault="007A4A17" w:rsidP="007A4A17">
      <w:pPr>
        <w:pStyle w:val="NewNumbered"/>
        <w:tabs>
          <w:tab w:val="clear" w:pos="360"/>
          <w:tab w:val="left" w:pos="720"/>
        </w:tabs>
        <w:ind w:left="360" w:hanging="360"/>
      </w:pPr>
      <w:r>
        <w:t>Ben and Felicity are both trying to raise the same amount of money for charity. So far, Ben has raise</w:t>
      </w:r>
      <w:r w:rsidR="0082721D">
        <w:t>d</w:t>
      </w:r>
      <w:r>
        <w:t xml:space="preserve"> </w:t>
      </w:r>
      <w:r w:rsidR="00BE507A">
        <w:rPr>
          <w:position w:val="-18"/>
        </w:rPr>
        <w:pict w14:anchorId="74D8B660">
          <v:shape id="_x0000_i1043" type="#_x0000_t75" alt="3 quarters " style="width:11.4pt;height:24.95pt">
            <v:imagedata r:id="rId26" o:title=""/>
          </v:shape>
        </w:pict>
      </w:r>
      <w:r>
        <w:t xml:space="preserve"> of the amount, while Felicity has raised </w:t>
      </w:r>
      <w:r w:rsidR="00BE507A">
        <w:rPr>
          <w:position w:val="-18"/>
        </w:rPr>
        <w:pict w14:anchorId="38D98952">
          <v:shape id="_x0000_i1044" type="#_x0000_t75" alt="5 sevenths " style="width:11.4pt;height:24.95pt">
            <v:imagedata r:id="rId27" o:title=""/>
          </v:shape>
        </w:pict>
      </w:r>
      <w:r>
        <w:t xml:space="preserve"> of the amount. Express the fractions with a common denominator to work out who is closest to meeting their target.</w:t>
      </w:r>
    </w:p>
    <w:p w14:paraId="2C15D5A4" w14:textId="1C4F3B36" w:rsidR="0082721D" w:rsidRDefault="0082721D" w:rsidP="0082721D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69F59B7" w14:textId="4A419433" w:rsidR="0082721D" w:rsidRDefault="0082721D" w:rsidP="0082721D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50DF56BF" w14:textId="230FBEA5" w:rsidR="0082721D" w:rsidRDefault="0082721D" w:rsidP="0082721D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E1190F1" w14:textId="72F22E96" w:rsidR="0082721D" w:rsidRDefault="0082721D" w:rsidP="0082721D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4FF223CE" w14:textId="175484A8" w:rsidR="0082721D" w:rsidRDefault="0082721D" w:rsidP="0082721D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071ED4F" w14:textId="4DA9C617" w:rsidR="0082721D" w:rsidRDefault="0082721D" w:rsidP="0082721D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05214AC2" w14:textId="693DA541" w:rsidR="0082721D" w:rsidRDefault="0082721D" w:rsidP="0082721D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7CF991F7" w14:textId="2B242FAD" w:rsidR="0082721D" w:rsidRDefault="0082721D" w:rsidP="0082721D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5E686B99" w14:textId="025092BE" w:rsidR="003971EF" w:rsidRDefault="003971EF" w:rsidP="00A666F4">
      <w:pPr>
        <w:spacing w:before="80" w:after="80" w:line="254" w:lineRule="auto"/>
        <w:ind w:firstLine="360"/>
      </w:pPr>
    </w:p>
    <w:p w14:paraId="55BAAB36" w14:textId="1C667D8E" w:rsidR="003971EF" w:rsidRDefault="003971EF" w:rsidP="00A666F4">
      <w:pPr>
        <w:spacing w:before="80" w:after="80" w:line="254" w:lineRule="auto"/>
        <w:ind w:firstLine="360"/>
      </w:pPr>
    </w:p>
    <w:p w14:paraId="1BBC5709" w14:textId="2645D784" w:rsidR="003971EF" w:rsidRDefault="0082721D" w:rsidP="00A666F4">
      <w:pPr>
        <w:spacing w:before="80" w:after="80" w:line="254" w:lineRule="auto"/>
        <w:ind w:firstLine="360"/>
      </w:pPr>
      <w:r>
        <w:rPr>
          <w:noProof/>
        </w:rPr>
        <w:drawing>
          <wp:anchor distT="0" distB="0" distL="114300" distR="114300" simplePos="0" relativeHeight="251712512" behindDoc="0" locked="0" layoutInCell="1" allowOverlap="1" wp14:anchorId="76F8DC23" wp14:editId="6069AA5C">
            <wp:simplePos x="0" y="0"/>
            <wp:positionH relativeFrom="margin">
              <wp:align>right</wp:align>
            </wp:positionH>
            <wp:positionV relativeFrom="paragraph">
              <wp:posOffset>143510</wp:posOffset>
            </wp:positionV>
            <wp:extent cx="1485900" cy="579755"/>
            <wp:effectExtent l="0" t="0" r="0" b="0"/>
            <wp:wrapSquare wrapText="bothSides"/>
            <wp:docPr id="1532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6.png" descr="Shape, rectangle  Description automatically generated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6066719E" w14:textId="77777777" w:rsidR="00A666F4" w:rsidRDefault="00A666F4" w:rsidP="00A666F4">
      <w:pPr>
        <w:spacing w:before="80" w:after="80" w:line="254" w:lineRule="auto"/>
        <w:ind w:firstLine="360"/>
        <w:rPr>
          <w:rFonts w:ascii="Calibri" w:eastAsia="Calibri" w:hAnsi="Calibri" w:cs="Arial"/>
          <w:color w:val="auto"/>
          <w:sz w:val="22"/>
          <w:szCs w:val="22"/>
          <w:lang w:eastAsia="en-US"/>
        </w:rPr>
      </w:pPr>
    </w:p>
    <w:p w14:paraId="045A98AC" w14:textId="79AC68DE" w:rsidR="00A666F4" w:rsidRDefault="00A666F4" w:rsidP="00A666F4"/>
    <w:p w14:paraId="229FB2C9" w14:textId="592F2A25" w:rsidR="00A666F4" w:rsidRDefault="00A666F4" w:rsidP="00A666F4">
      <w:pPr>
        <w:spacing w:after="0" w:line="240" w:lineRule="auto"/>
        <w:rPr>
          <w:rFonts w:ascii="Times New Roman" w:hAnsi="Times New Roman"/>
          <w:color w:val="auto"/>
        </w:rPr>
      </w:pPr>
    </w:p>
    <w:sectPr w:rsidR="00A666F4" w:rsidSect="004A776F">
      <w:headerReference w:type="default" r:id="rId28"/>
      <w:footerReference w:type="default" r:id="rId29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5337E" w14:textId="77777777" w:rsidR="00A06F9D" w:rsidRDefault="00A06F9D" w:rsidP="00BE5C34">
      <w:pPr>
        <w:spacing w:after="0" w:line="240" w:lineRule="auto"/>
      </w:pPr>
      <w:r>
        <w:separator/>
      </w:r>
    </w:p>
  </w:endnote>
  <w:endnote w:type="continuationSeparator" w:id="0">
    <w:p w14:paraId="68DA8DAD" w14:textId="77777777" w:rsidR="00A06F9D" w:rsidRDefault="00A06F9D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4746EF8D" w:rsidR="00BE5C34" w:rsidRDefault="00AB11A0" w:rsidP="00BE5C34">
    <w:pPr>
      <w:pStyle w:val="Footer"/>
      <w:jc w:val="right"/>
      <w:rPr>
        <w:b/>
      </w:rPr>
    </w:pPr>
    <w:r>
      <w:rPr>
        <w:b/>
      </w:rPr>
      <w:t>6</w:t>
    </w:r>
    <w:r w:rsidR="00BE5C34">
      <w:rPr>
        <w:b/>
      </w:rPr>
      <w:t xml:space="preserve">/Unit </w:t>
    </w:r>
    <w:r w:rsidR="00497DFB">
      <w:rPr>
        <w:b/>
      </w:rPr>
      <w:t>7</w:t>
    </w:r>
    <w:r w:rsidR="00B25DC9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6</w:t>
    </w:r>
    <w:r w:rsidR="00497DFB">
      <w:rPr>
        <w:b/>
      </w:rPr>
      <w:t>F</w:t>
    </w:r>
    <w:r w:rsidR="00685D3A">
      <w:rPr>
        <w:b/>
      </w:rPr>
      <w:t>-</w:t>
    </w:r>
    <w:r w:rsidR="00FB24D4">
      <w:rPr>
        <w:b/>
      </w:rPr>
      <w:t>2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7C462" w14:textId="77777777" w:rsidR="00A06F9D" w:rsidRDefault="00A06F9D" w:rsidP="00BE5C34">
      <w:pPr>
        <w:spacing w:after="0" w:line="240" w:lineRule="auto"/>
      </w:pPr>
      <w:r>
        <w:separator/>
      </w:r>
    </w:p>
  </w:footnote>
  <w:footnote w:type="continuationSeparator" w:id="0">
    <w:p w14:paraId="0D6714AA" w14:textId="77777777" w:rsidR="00A06F9D" w:rsidRDefault="00A06F9D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1B00553C" w:rsidR="00BE5C34" w:rsidRDefault="00BE5C34" w:rsidP="00BE5C34">
    <w:pPr>
      <w:pStyle w:val="Header"/>
      <w:jc w:val="right"/>
    </w:pPr>
    <w:r>
      <w:t>Ready</w:t>
    </w:r>
    <w:r w:rsidR="00BE507A">
      <w:t>-</w:t>
    </w:r>
    <w:r>
      <w:t>to</w:t>
    </w:r>
    <w:r w:rsidR="00BE507A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E22"/>
    <w:multiLevelType w:val="multilevel"/>
    <w:tmpl w:val="9CB661B6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DF1BBD"/>
    <w:multiLevelType w:val="multilevel"/>
    <w:tmpl w:val="1326EF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104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2"/>
    </w:lvlOverride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2"/>
    </w:lvlOverride>
  </w:num>
  <w:num w:numId="10">
    <w:abstractNumId w:val="2"/>
    <w:lvlOverride w:ilvl="0">
      <w:startOverride w:val="4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C40A7"/>
    <w:rsid w:val="000D66DA"/>
    <w:rsid w:val="000D69C0"/>
    <w:rsid w:val="001042DF"/>
    <w:rsid w:val="001377A1"/>
    <w:rsid w:val="00161421"/>
    <w:rsid w:val="0017555A"/>
    <w:rsid w:val="001842EF"/>
    <w:rsid w:val="00184D84"/>
    <w:rsid w:val="00190E2F"/>
    <w:rsid w:val="00196CC0"/>
    <w:rsid w:val="001C2A12"/>
    <w:rsid w:val="001D3C63"/>
    <w:rsid w:val="00231AB9"/>
    <w:rsid w:val="002436B2"/>
    <w:rsid w:val="002556A1"/>
    <w:rsid w:val="002C5BF2"/>
    <w:rsid w:val="002E3BCB"/>
    <w:rsid w:val="0033280C"/>
    <w:rsid w:val="00332D4D"/>
    <w:rsid w:val="00380120"/>
    <w:rsid w:val="003846D0"/>
    <w:rsid w:val="003971EF"/>
    <w:rsid w:val="00440B12"/>
    <w:rsid w:val="00444EB0"/>
    <w:rsid w:val="00482E58"/>
    <w:rsid w:val="004865B8"/>
    <w:rsid w:val="0048776E"/>
    <w:rsid w:val="00495FCE"/>
    <w:rsid w:val="00497DFB"/>
    <w:rsid w:val="004A776F"/>
    <w:rsid w:val="004E3FDA"/>
    <w:rsid w:val="004E47D8"/>
    <w:rsid w:val="004E58B7"/>
    <w:rsid w:val="00506FA2"/>
    <w:rsid w:val="00507F28"/>
    <w:rsid w:val="00571C97"/>
    <w:rsid w:val="005B650B"/>
    <w:rsid w:val="005E4FD3"/>
    <w:rsid w:val="005F507D"/>
    <w:rsid w:val="00607E93"/>
    <w:rsid w:val="00634BF5"/>
    <w:rsid w:val="00641968"/>
    <w:rsid w:val="00685D3A"/>
    <w:rsid w:val="00687B43"/>
    <w:rsid w:val="006B6F35"/>
    <w:rsid w:val="006F34A4"/>
    <w:rsid w:val="00782B5B"/>
    <w:rsid w:val="007958C0"/>
    <w:rsid w:val="007A41ED"/>
    <w:rsid w:val="007A4A17"/>
    <w:rsid w:val="007E6E6F"/>
    <w:rsid w:val="0082721D"/>
    <w:rsid w:val="00842B33"/>
    <w:rsid w:val="008F4263"/>
    <w:rsid w:val="0092426B"/>
    <w:rsid w:val="0094181C"/>
    <w:rsid w:val="00943074"/>
    <w:rsid w:val="009672D3"/>
    <w:rsid w:val="0097399E"/>
    <w:rsid w:val="00975F5D"/>
    <w:rsid w:val="009843E2"/>
    <w:rsid w:val="00995CD6"/>
    <w:rsid w:val="009C6D9F"/>
    <w:rsid w:val="009E0412"/>
    <w:rsid w:val="009E4A69"/>
    <w:rsid w:val="00A0339F"/>
    <w:rsid w:val="00A06F9D"/>
    <w:rsid w:val="00A12E18"/>
    <w:rsid w:val="00A37072"/>
    <w:rsid w:val="00A44800"/>
    <w:rsid w:val="00A51C32"/>
    <w:rsid w:val="00A666F4"/>
    <w:rsid w:val="00A86305"/>
    <w:rsid w:val="00A90C56"/>
    <w:rsid w:val="00A92536"/>
    <w:rsid w:val="00AA69C2"/>
    <w:rsid w:val="00AB11A0"/>
    <w:rsid w:val="00AE324A"/>
    <w:rsid w:val="00AF567B"/>
    <w:rsid w:val="00B04DCE"/>
    <w:rsid w:val="00B25DC9"/>
    <w:rsid w:val="00B540B4"/>
    <w:rsid w:val="00B64E70"/>
    <w:rsid w:val="00B66500"/>
    <w:rsid w:val="00B72B52"/>
    <w:rsid w:val="00B9428C"/>
    <w:rsid w:val="00BB25C2"/>
    <w:rsid w:val="00BE507A"/>
    <w:rsid w:val="00BE5C34"/>
    <w:rsid w:val="00BE7058"/>
    <w:rsid w:val="00C57884"/>
    <w:rsid w:val="00C6241C"/>
    <w:rsid w:val="00CB15A1"/>
    <w:rsid w:val="00CE0D47"/>
    <w:rsid w:val="00CE4B9C"/>
    <w:rsid w:val="00CF12F6"/>
    <w:rsid w:val="00D03B95"/>
    <w:rsid w:val="00D74F50"/>
    <w:rsid w:val="00DB25DB"/>
    <w:rsid w:val="00DC04D2"/>
    <w:rsid w:val="00E26DBA"/>
    <w:rsid w:val="00E33343"/>
    <w:rsid w:val="00E37F84"/>
    <w:rsid w:val="00E81D7F"/>
    <w:rsid w:val="00EA1B94"/>
    <w:rsid w:val="00EB24F1"/>
    <w:rsid w:val="00F07D4D"/>
    <w:rsid w:val="00F37DCB"/>
    <w:rsid w:val="00F71D09"/>
    <w:rsid w:val="00F824B8"/>
    <w:rsid w:val="00FA12A6"/>
    <w:rsid w:val="00FB24D4"/>
    <w:rsid w:val="00FB7329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42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43E2"/>
    <w:pPr>
      <w:spacing w:after="0" w:line="240" w:lineRule="auto"/>
    </w:pPr>
    <w:rPr>
      <w:rFonts w:ascii="Arial" w:eastAsiaTheme="minorEastAsia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Row">
    <w:name w:val="TableRow"/>
    <w:link w:val="TableRowChar"/>
    <w:qFormat/>
    <w:rsid w:val="009843E2"/>
    <w:pPr>
      <w:spacing w:before="80" w:after="80" w:line="240" w:lineRule="auto"/>
      <w:ind w:left="57" w:right="57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customStyle="1" w:styleId="TableRowChar">
    <w:name w:val="TableRow Char"/>
    <w:link w:val="TableRow"/>
    <w:rsid w:val="009843E2"/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customStyle="1" w:styleId="Image">
    <w:name w:val="Image"/>
    <w:basedOn w:val="Normal"/>
    <w:link w:val="ImageChar"/>
    <w:qFormat/>
    <w:rsid w:val="00D74F50"/>
    <w:pPr>
      <w:spacing w:after="0" w:line="240" w:lineRule="auto"/>
      <w:jc w:val="center"/>
    </w:pPr>
    <w:rPr>
      <w:noProof/>
    </w:rPr>
  </w:style>
  <w:style w:type="character" w:customStyle="1" w:styleId="ImageChar">
    <w:name w:val="Image Char"/>
    <w:basedOn w:val="DefaultParagraphFont"/>
    <w:link w:val="Image"/>
    <w:rsid w:val="00D74F50"/>
    <w:rPr>
      <w:rFonts w:ascii="Arial" w:eastAsiaTheme="minorEastAsia" w:hAnsi="Arial" w:cs="Times New Roman"/>
      <w:noProof/>
      <w:color w:val="0D0D0D" w:themeColor="text1" w:themeTint="F2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F426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8F4263"/>
    <w:pPr>
      <w:pageBreakBefore/>
    </w:pPr>
    <w:rPr>
      <w:rFonts w:cs="Arial"/>
      <w:b/>
      <w:color w:val="365F91"/>
      <w:sz w:val="36"/>
      <w:szCs w:val="28"/>
      <w:lang w:eastAsia="ja-JP"/>
    </w:rPr>
  </w:style>
  <w:style w:type="character" w:customStyle="1" w:styleId="ProgchartplanningChar">
    <w:name w:val="Prog chart &amp; planning Char"/>
    <w:basedOn w:val="DefaultParagraphFont"/>
    <w:link w:val="Progchartplanning"/>
    <w:locked/>
    <w:rsid w:val="001C2A12"/>
  </w:style>
  <w:style w:type="paragraph" w:customStyle="1" w:styleId="Progchartplanning">
    <w:name w:val="Prog chart &amp; planning"/>
    <w:basedOn w:val="Normal"/>
    <w:link w:val="ProgchartplanningChar"/>
    <w:qFormat/>
    <w:rsid w:val="001C2A12"/>
    <w:pPr>
      <w:spacing w:before="80" w:after="8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TableHeaderChar">
    <w:name w:val="TableHeader Char"/>
    <w:basedOn w:val="DefaultParagraphFont"/>
    <w:link w:val="TableHeader"/>
    <w:locked/>
    <w:rsid w:val="00A666F4"/>
    <w:rPr>
      <w:b/>
      <w:color w:val="0D0D0D" w:themeColor="text1" w:themeTint="F2"/>
      <w:sz w:val="24"/>
      <w:szCs w:val="24"/>
    </w:rPr>
  </w:style>
  <w:style w:type="paragraph" w:customStyle="1" w:styleId="TableHeader">
    <w:name w:val="TableHeader"/>
    <w:link w:val="TableHeaderChar"/>
    <w:qFormat/>
    <w:rsid w:val="00A666F4"/>
    <w:pPr>
      <w:spacing w:before="60" w:after="60" w:line="240" w:lineRule="auto"/>
      <w:ind w:left="57" w:right="57"/>
      <w:jc w:val="center"/>
    </w:pPr>
    <w:rPr>
      <w:b/>
      <w:color w:val="0D0D0D" w:themeColor="text1" w:themeTint="F2"/>
      <w:sz w:val="24"/>
      <w:szCs w:val="24"/>
    </w:rPr>
  </w:style>
  <w:style w:type="character" w:customStyle="1" w:styleId="ContenttextChar">
    <w:name w:val="Content text Char"/>
    <w:basedOn w:val="DefaultParagraphFont"/>
    <w:link w:val="Contenttext"/>
    <w:locked/>
    <w:rsid w:val="00A666F4"/>
    <w:rPr>
      <w:rFonts w:ascii="Myriad Pro" w:hAnsi="Myriad Pro" w:cstheme="majorBidi"/>
      <w:sz w:val="24"/>
      <w:szCs w:val="24"/>
    </w:rPr>
  </w:style>
  <w:style w:type="paragraph" w:customStyle="1" w:styleId="Contenttext">
    <w:name w:val="Content text"/>
    <w:basedOn w:val="Normal"/>
    <w:link w:val="ContenttextChar"/>
    <w:qFormat/>
    <w:rsid w:val="00A666F4"/>
    <w:pPr>
      <w:spacing w:before="80" w:after="80" w:line="240" w:lineRule="auto"/>
    </w:pPr>
    <w:rPr>
      <w:rFonts w:ascii="Myriad Pro" w:eastAsiaTheme="minorHAnsi" w:hAnsi="Myriad Pro" w:cstheme="majorBidi"/>
      <w:color w:val="auto"/>
      <w:lang w:eastAsia="en-US"/>
    </w:rPr>
  </w:style>
  <w:style w:type="table" w:customStyle="1" w:styleId="TableGrid5">
    <w:name w:val="Table Grid5"/>
    <w:basedOn w:val="TableNormal"/>
    <w:uiPriority w:val="39"/>
    <w:rsid w:val="00A666F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uationsetsChar">
    <w:name w:val="Equation sets Char"/>
    <w:basedOn w:val="DefaultParagraphFont"/>
    <w:link w:val="Equationsets"/>
    <w:locked/>
    <w:rsid w:val="007A4A17"/>
    <w:rPr>
      <w:rFonts w:ascii="Myriad Pro" w:hAnsi="Myriad Pro" w:cstheme="majorBidi"/>
      <w:sz w:val="24"/>
      <w:szCs w:val="24"/>
    </w:rPr>
  </w:style>
  <w:style w:type="paragraph" w:customStyle="1" w:styleId="Equationsets">
    <w:name w:val="Equation sets"/>
    <w:basedOn w:val="Normal"/>
    <w:link w:val="EquationsetsChar"/>
    <w:qFormat/>
    <w:rsid w:val="007A4A17"/>
    <w:pPr>
      <w:spacing w:before="80" w:after="80" w:line="240" w:lineRule="auto"/>
      <w:ind w:left="227"/>
    </w:pPr>
    <w:rPr>
      <w:rFonts w:ascii="Myriad Pro" w:eastAsiaTheme="minorHAnsi" w:hAnsi="Myriad Pro" w:cstheme="majorBidi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header" Target="header1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121</Words>
  <Characters>695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Gwen Tresidder</cp:lastModifiedBy>
  <cp:revision>2</cp:revision>
  <dcterms:created xsi:type="dcterms:W3CDTF">2021-10-22T10:40:00Z</dcterms:created>
  <dcterms:modified xsi:type="dcterms:W3CDTF">2021-10-22T10:40:00Z</dcterms:modified>
</cp:coreProperties>
</file>